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E55B3D">
        <w:rPr>
          <w:rFonts w:ascii="Times New Roman" w:hAnsi="Times New Roman"/>
        </w:rPr>
        <w:t>17.01.</w:t>
      </w:r>
      <w:r>
        <w:rPr>
          <w:rFonts w:ascii="Times New Roman" w:hAnsi="Times New Roman"/>
        </w:rPr>
        <w:t>201</w:t>
      </w:r>
      <w:r w:rsidR="00E5450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AF3D1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7" o:title=""/>
          </v:shape>
          <o:OLEObject Type="Embed" ProgID="MSWordArt.2" ShapeID="_x0000_i1025" DrawAspect="Content" ObjectID="_1546152193" r:id="rId8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E55B3D">
        <w:rPr>
          <w:rFonts w:ascii="Times New Roman" w:hAnsi="Times New Roman"/>
        </w:rPr>
        <w:t>50</w:t>
      </w:r>
    </w:p>
    <w:p w:rsidR="004146B2" w:rsidRPr="00BD55E1" w:rsidRDefault="004146B2" w:rsidP="004146B2">
      <w:pPr>
        <w:framePr w:w="10077" w:h="4501" w:hSpace="180" w:wrap="around" w:vAnchor="text" w:hAnchor="page" w:x="1186" w:y="142"/>
        <w:jc w:val="center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4146B2" w:rsidRDefault="004146B2" w:rsidP="004146B2">
      <w:pPr>
        <w:pStyle w:val="3"/>
        <w:framePr w:w="9897" w:wrap="around" w:x="1306" w:y="-758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B2" w:rsidRDefault="004146B2" w:rsidP="004146B2">
      <w:pPr>
        <w:pStyle w:val="3"/>
        <w:framePr w:w="9897" w:wrap="around" w:x="1306" w:y="-758"/>
      </w:pPr>
    </w:p>
    <w:p w:rsidR="004146B2" w:rsidRPr="00C4332D" w:rsidRDefault="004146B2" w:rsidP="004146B2">
      <w:pPr>
        <w:pStyle w:val="3"/>
        <w:framePr w:w="9897" w:wrap="around" w:x="1306" w:y="-75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146B2" w:rsidRPr="00C4332D" w:rsidRDefault="004146B2" w:rsidP="004146B2">
      <w:pPr>
        <w:pStyle w:val="1"/>
        <w:framePr w:w="9897" w:wrap="around" w:x="1306" w:y="-758"/>
        <w:rPr>
          <w:rFonts w:ascii="Arial" w:hAnsi="Arial" w:cs="Arial"/>
          <w:szCs w:val="28"/>
        </w:rPr>
      </w:pPr>
    </w:p>
    <w:p w:rsidR="004146B2" w:rsidRPr="006A0457" w:rsidRDefault="004146B2" w:rsidP="004146B2">
      <w:pPr>
        <w:pStyle w:val="1"/>
        <w:framePr w:w="9897" w:wrap="around" w:x="1306" w:y="-75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146B2" w:rsidRDefault="004146B2" w:rsidP="004146B2">
      <w:pPr>
        <w:framePr w:w="9897" w:h="1873" w:hSpace="180" w:wrap="around" w:vAnchor="text" w:hAnchor="page" w:x="1306" w:y="-758"/>
        <w:jc w:val="center"/>
        <w:rPr>
          <w:rFonts w:ascii="Times New Roman" w:hAnsi="Times New Roman"/>
          <w:b/>
          <w:sz w:val="28"/>
        </w:rPr>
      </w:pPr>
    </w:p>
    <w:p w:rsidR="004146B2" w:rsidRDefault="004146B2" w:rsidP="004146B2">
      <w:pPr>
        <w:framePr w:w="9897" w:h="1873" w:hSpace="180" w:wrap="around" w:vAnchor="text" w:hAnchor="page" w:x="1306" w:y="-75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A7059" w:rsidRDefault="007A7059" w:rsidP="007A7059">
      <w:pPr>
        <w:pStyle w:val="a7"/>
        <w:rPr>
          <w:noProof/>
        </w:rPr>
      </w:pPr>
    </w:p>
    <w:p w:rsidR="004146B2" w:rsidRPr="004146B2" w:rsidRDefault="00495547" w:rsidP="00414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6B2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муниципального задания муниципальному бюджетному учреждению «Горлесхоз» </w:t>
      </w:r>
      <w:r w:rsidR="004146B2" w:rsidRPr="004146B2">
        <w:rPr>
          <w:rFonts w:ascii="Times New Roman" w:hAnsi="Times New Roman" w:cs="Times New Roman"/>
          <w:sz w:val="28"/>
          <w:szCs w:val="28"/>
        </w:rPr>
        <w:t xml:space="preserve">на </w:t>
      </w:r>
      <w:r w:rsidR="00A361C0">
        <w:rPr>
          <w:rFonts w:ascii="Times New Roman" w:hAnsi="Times New Roman" w:cs="Times New Roman"/>
          <w:sz w:val="28"/>
          <w:szCs w:val="28"/>
        </w:rPr>
        <w:t>выполнение</w:t>
      </w:r>
      <w:r w:rsidR="004146B2" w:rsidRPr="004146B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4146B2">
        <w:rPr>
          <w:rFonts w:ascii="Times New Roman" w:hAnsi="Times New Roman" w:cs="Times New Roman"/>
          <w:sz w:val="28"/>
          <w:szCs w:val="28"/>
        </w:rPr>
        <w:t xml:space="preserve"> работ в</w:t>
      </w:r>
      <w:r w:rsidR="004146B2" w:rsidRPr="00942B5E">
        <w:rPr>
          <w:rFonts w:ascii="Times New Roman" w:hAnsi="Times New Roman" w:cs="Times New Roman"/>
          <w:sz w:val="28"/>
          <w:szCs w:val="28"/>
        </w:rPr>
        <w:t xml:space="preserve"> 201</w:t>
      </w:r>
      <w:r w:rsidR="00753450">
        <w:rPr>
          <w:rFonts w:ascii="Times New Roman" w:hAnsi="Times New Roman" w:cs="Times New Roman"/>
          <w:sz w:val="28"/>
          <w:szCs w:val="28"/>
        </w:rPr>
        <w:t>7</w:t>
      </w:r>
      <w:r w:rsidR="004146B2" w:rsidRPr="00942B5E">
        <w:rPr>
          <w:rFonts w:ascii="Times New Roman" w:hAnsi="Times New Roman" w:cs="Times New Roman"/>
          <w:sz w:val="28"/>
          <w:szCs w:val="28"/>
        </w:rPr>
        <w:t xml:space="preserve"> </w:t>
      </w:r>
      <w:r w:rsidR="004146B2">
        <w:rPr>
          <w:rFonts w:ascii="Times New Roman" w:hAnsi="Times New Roman" w:cs="Times New Roman"/>
          <w:sz w:val="28"/>
          <w:szCs w:val="28"/>
        </w:rPr>
        <w:t xml:space="preserve">году </w:t>
      </w:r>
      <w:r w:rsidR="004146B2" w:rsidRPr="00942B5E">
        <w:rPr>
          <w:rFonts w:ascii="Times New Roman" w:hAnsi="Times New Roman" w:cs="Times New Roman"/>
          <w:sz w:val="28"/>
          <w:szCs w:val="28"/>
        </w:rPr>
        <w:t xml:space="preserve">и </w:t>
      </w:r>
      <w:r w:rsidR="00A361C0">
        <w:rPr>
          <w:rFonts w:ascii="Times New Roman" w:hAnsi="Times New Roman" w:cs="Times New Roman"/>
          <w:sz w:val="28"/>
          <w:szCs w:val="28"/>
        </w:rPr>
        <w:t>на</w:t>
      </w:r>
      <w:r w:rsidR="004146B2" w:rsidRPr="00942B5E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A361C0">
        <w:rPr>
          <w:rFonts w:ascii="Times New Roman" w:hAnsi="Times New Roman" w:cs="Times New Roman"/>
          <w:sz w:val="28"/>
          <w:szCs w:val="28"/>
        </w:rPr>
        <w:t>ый</w:t>
      </w:r>
      <w:r w:rsidR="004146B2" w:rsidRPr="00942B5E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4146B2">
        <w:rPr>
          <w:rFonts w:ascii="Times New Roman" w:hAnsi="Times New Roman" w:cs="Times New Roman"/>
          <w:sz w:val="28"/>
          <w:szCs w:val="28"/>
        </w:rPr>
        <w:t>201</w:t>
      </w:r>
      <w:r w:rsidR="00753450">
        <w:rPr>
          <w:rFonts w:ascii="Times New Roman" w:hAnsi="Times New Roman" w:cs="Times New Roman"/>
          <w:sz w:val="28"/>
          <w:szCs w:val="28"/>
        </w:rPr>
        <w:t>8</w:t>
      </w:r>
      <w:r w:rsidR="004146B2">
        <w:rPr>
          <w:rFonts w:ascii="Times New Roman" w:hAnsi="Times New Roman" w:cs="Times New Roman"/>
          <w:sz w:val="28"/>
          <w:szCs w:val="28"/>
        </w:rPr>
        <w:t>-201</w:t>
      </w:r>
      <w:r w:rsidR="00753450">
        <w:rPr>
          <w:rFonts w:ascii="Times New Roman" w:hAnsi="Times New Roman" w:cs="Times New Roman"/>
          <w:sz w:val="28"/>
          <w:szCs w:val="28"/>
        </w:rPr>
        <w:t>9</w:t>
      </w:r>
      <w:r w:rsidR="004146B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60A4C" w:rsidRDefault="00C60A4C" w:rsidP="007A7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C54" w:rsidRDefault="00C60A4C" w:rsidP="00C6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history="1">
        <w:r w:rsidRPr="002D78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2D787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hyperlink r:id="rId12" w:history="1">
        <w:r w:rsidRPr="002D787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</w:r>
      <w:r w:rsidR="008D33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101E60" w:rsidRPr="002D787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01E60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</w:t>
      </w:r>
      <w:r w:rsidR="00101E60" w:rsidRPr="00101E60">
        <w:rPr>
          <w:rFonts w:ascii="Times New Roman" w:hAnsi="Times New Roman" w:cs="Times New Roman"/>
          <w:sz w:val="28"/>
          <w:szCs w:val="28"/>
        </w:rPr>
        <w:t xml:space="preserve"> 21.12.2016 </w:t>
      </w:r>
      <w:r w:rsidR="00101E60">
        <w:rPr>
          <w:rFonts w:ascii="Times New Roman" w:hAnsi="Times New Roman" w:cs="Times New Roman"/>
          <w:sz w:val="28"/>
          <w:szCs w:val="28"/>
        </w:rPr>
        <w:t xml:space="preserve">№ </w:t>
      </w:r>
      <w:r w:rsidR="00101E60" w:rsidRPr="00101E60">
        <w:rPr>
          <w:rFonts w:ascii="Times New Roman" w:hAnsi="Times New Roman" w:cs="Times New Roman"/>
          <w:sz w:val="28"/>
          <w:szCs w:val="28"/>
        </w:rPr>
        <w:t>2180</w:t>
      </w:r>
      <w:r w:rsidR="00101E60">
        <w:rPr>
          <w:rFonts w:ascii="Times New Roman" w:hAnsi="Times New Roman" w:cs="Times New Roman"/>
          <w:sz w:val="28"/>
          <w:szCs w:val="28"/>
        </w:rPr>
        <w:t xml:space="preserve"> «</w:t>
      </w:r>
      <w:r w:rsidR="008D33E3" w:rsidRPr="008D33E3">
        <w:rPr>
          <w:rFonts w:ascii="Times New Roman" w:hAnsi="Times New Roman" w:cs="Times New Roman"/>
          <w:sz w:val="28"/>
          <w:szCs w:val="28"/>
        </w:rPr>
        <w:t>Об утверждении ведомственного перечня муниципальных услуг (работ), оказываемых (выполняемых) муниципальными учреждениями ЗАТО Железногорск</w:t>
      </w:r>
      <w:r w:rsidR="00101E6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C54" w:rsidRDefault="00675C54" w:rsidP="00C6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A4C" w:rsidRDefault="00675C54" w:rsidP="00C6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60A4C">
        <w:rPr>
          <w:rFonts w:ascii="Times New Roman" w:hAnsi="Times New Roman" w:cs="Times New Roman"/>
          <w:sz w:val="28"/>
          <w:szCs w:val="28"/>
        </w:rPr>
        <w:t>:</w:t>
      </w:r>
    </w:p>
    <w:p w:rsidR="00675C54" w:rsidRDefault="00675C54" w:rsidP="00C6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00C" w:rsidRDefault="00C60A4C" w:rsidP="009D600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CE">
        <w:rPr>
          <w:rFonts w:ascii="Times New Roman" w:hAnsi="Times New Roman" w:cs="Times New Roman"/>
          <w:sz w:val="28"/>
          <w:szCs w:val="28"/>
        </w:rPr>
        <w:t>Утвердить муниципальное задание муниципальному бюджетному учреждению «Горлесхоз»</w:t>
      </w:r>
      <w:r w:rsidR="00B21E46">
        <w:rPr>
          <w:rFonts w:ascii="Times New Roman" w:hAnsi="Times New Roman" w:cs="Times New Roman"/>
          <w:sz w:val="28"/>
          <w:szCs w:val="28"/>
        </w:rPr>
        <w:t xml:space="preserve"> на выполнение муниципальных работ</w:t>
      </w:r>
      <w:r w:rsidRPr="006108CE">
        <w:rPr>
          <w:rFonts w:ascii="Times New Roman" w:hAnsi="Times New Roman" w:cs="Times New Roman"/>
          <w:sz w:val="28"/>
          <w:szCs w:val="28"/>
        </w:rPr>
        <w:t xml:space="preserve"> в 201</w:t>
      </w:r>
      <w:r w:rsidR="00B21E46">
        <w:rPr>
          <w:rFonts w:ascii="Times New Roman" w:hAnsi="Times New Roman" w:cs="Times New Roman"/>
          <w:sz w:val="28"/>
          <w:szCs w:val="28"/>
        </w:rPr>
        <w:t>7</w:t>
      </w:r>
      <w:r w:rsidRPr="006108CE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0E1233">
        <w:rPr>
          <w:rFonts w:ascii="Times New Roman" w:hAnsi="Times New Roman" w:cs="Times New Roman"/>
          <w:sz w:val="28"/>
          <w:szCs w:val="28"/>
        </w:rPr>
        <w:t xml:space="preserve">на </w:t>
      </w:r>
      <w:r w:rsidRPr="006108CE">
        <w:rPr>
          <w:rFonts w:ascii="Times New Roman" w:hAnsi="Times New Roman" w:cs="Times New Roman"/>
          <w:sz w:val="28"/>
          <w:szCs w:val="28"/>
        </w:rPr>
        <w:t>планов</w:t>
      </w:r>
      <w:r w:rsidR="00B21E46">
        <w:rPr>
          <w:rFonts w:ascii="Times New Roman" w:hAnsi="Times New Roman" w:cs="Times New Roman"/>
          <w:sz w:val="28"/>
          <w:szCs w:val="28"/>
        </w:rPr>
        <w:t>ый</w:t>
      </w:r>
      <w:r w:rsidRPr="006108CE"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B21E46">
        <w:rPr>
          <w:rFonts w:ascii="Times New Roman" w:hAnsi="Times New Roman" w:cs="Times New Roman"/>
          <w:sz w:val="28"/>
          <w:szCs w:val="28"/>
        </w:rPr>
        <w:t>8</w:t>
      </w:r>
      <w:r w:rsidRPr="006108CE">
        <w:rPr>
          <w:rFonts w:ascii="Times New Roman" w:hAnsi="Times New Roman" w:cs="Times New Roman"/>
          <w:sz w:val="28"/>
          <w:szCs w:val="28"/>
        </w:rPr>
        <w:t xml:space="preserve"> - 20</w:t>
      </w:r>
      <w:r w:rsidR="00B21E46">
        <w:rPr>
          <w:rFonts w:ascii="Times New Roman" w:hAnsi="Times New Roman" w:cs="Times New Roman"/>
          <w:sz w:val="28"/>
          <w:szCs w:val="28"/>
        </w:rPr>
        <w:t>19</w:t>
      </w:r>
      <w:r w:rsidRPr="006108CE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№1.</w:t>
      </w:r>
    </w:p>
    <w:p w:rsidR="00C60A4C" w:rsidRDefault="0099259A" w:rsidP="009D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0A4C">
        <w:rPr>
          <w:rFonts w:ascii="Times New Roman" w:hAnsi="Times New Roman" w:cs="Times New Roman"/>
          <w:sz w:val="28"/>
          <w:szCs w:val="28"/>
        </w:rPr>
        <w:t xml:space="preserve">. Управлению делами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(Е.В. </w:t>
      </w:r>
      <w:r w:rsidR="00C60A4C" w:rsidRPr="00E744ED">
        <w:rPr>
          <w:rFonts w:ascii="Times New Roman" w:hAnsi="Times New Roman" w:cs="Times New Roman"/>
          <w:sz w:val="28"/>
          <w:szCs w:val="28"/>
        </w:rPr>
        <w:t xml:space="preserve">Андросова) </w:t>
      </w:r>
      <w:r w:rsidR="00C60A4C">
        <w:rPr>
          <w:rFonts w:ascii="Times New Roman" w:hAnsi="Times New Roman" w:cs="Times New Roman"/>
          <w:sz w:val="28"/>
          <w:szCs w:val="28"/>
        </w:rPr>
        <w:t xml:space="preserve">довести настоящее </w:t>
      </w:r>
      <w:r w:rsidR="00B21E46">
        <w:rPr>
          <w:rFonts w:ascii="Times New Roman" w:hAnsi="Times New Roman" w:cs="Times New Roman"/>
          <w:sz w:val="28"/>
          <w:szCs w:val="28"/>
        </w:rPr>
        <w:t>п</w:t>
      </w:r>
      <w:r w:rsidR="00C60A4C">
        <w:rPr>
          <w:rFonts w:ascii="Times New Roman" w:hAnsi="Times New Roman" w:cs="Times New Roman"/>
          <w:sz w:val="28"/>
          <w:szCs w:val="28"/>
        </w:rPr>
        <w:t>остановление до сведения населения через газету «Город и горожане».</w:t>
      </w:r>
    </w:p>
    <w:p w:rsidR="00C60A4C" w:rsidRDefault="0099259A" w:rsidP="009D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0A4C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Пикалова) разместить настоящее </w:t>
      </w:r>
      <w:r w:rsidR="00B21E46">
        <w:rPr>
          <w:rFonts w:ascii="Times New Roman" w:hAnsi="Times New Roman" w:cs="Times New Roman"/>
          <w:sz w:val="28"/>
          <w:szCs w:val="28"/>
        </w:rPr>
        <w:t>п</w:t>
      </w:r>
      <w:r w:rsidR="00C60A4C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C60A4C" w:rsidRPr="00E744ED" w:rsidRDefault="0099259A" w:rsidP="009D6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60A4C">
        <w:rPr>
          <w:rFonts w:ascii="Times New Roman" w:hAnsi="Times New Roman" w:cs="Times New Roman"/>
          <w:sz w:val="28"/>
          <w:szCs w:val="28"/>
        </w:rPr>
        <w:t xml:space="preserve">. </w:t>
      </w:r>
      <w:r w:rsidR="00C60A4C" w:rsidRPr="00E744ED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</w:t>
      </w:r>
      <w:r w:rsidR="00B21E46">
        <w:rPr>
          <w:rFonts w:ascii="Times New Roman" w:hAnsi="Times New Roman" w:cs="Times New Roman"/>
          <w:sz w:val="28"/>
          <w:szCs w:val="28"/>
        </w:rPr>
        <w:t>п</w:t>
      </w:r>
      <w:r w:rsidR="00C60A4C" w:rsidRPr="00E744ED"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Главы администрации ЗАТО </w:t>
      </w:r>
      <w:r>
        <w:rPr>
          <w:rFonts w:ascii="Times New Roman" w:hAnsi="Times New Roman" w:cs="Times New Roman"/>
          <w:sz w:val="28"/>
          <w:szCs w:val="28"/>
        </w:rPr>
        <w:t xml:space="preserve">г. Железногорск С.Д. </w:t>
      </w:r>
      <w:r w:rsidR="00C60A4C" w:rsidRPr="00E744ED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C60A4C" w:rsidRPr="0040337D" w:rsidRDefault="0099259A" w:rsidP="0040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0A4C">
        <w:rPr>
          <w:rFonts w:ascii="Times New Roman" w:hAnsi="Times New Roman" w:cs="Times New Roman"/>
          <w:sz w:val="28"/>
          <w:szCs w:val="28"/>
        </w:rPr>
        <w:t xml:space="preserve">. </w:t>
      </w:r>
      <w:r w:rsidR="0040337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21E46">
        <w:rPr>
          <w:rFonts w:ascii="Times New Roman" w:hAnsi="Times New Roman" w:cs="Times New Roman"/>
          <w:sz w:val="28"/>
          <w:szCs w:val="28"/>
        </w:rPr>
        <w:t>п</w:t>
      </w:r>
      <w:r w:rsidR="0040337D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 и распространяется на правоотношения, возникшие с 01 января 2017 года.</w:t>
      </w:r>
    </w:p>
    <w:p w:rsidR="00675C54" w:rsidRDefault="00675C54" w:rsidP="00C6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4C" w:rsidRDefault="00C60A4C" w:rsidP="00C6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60A4C" w:rsidSect="00135D29">
          <w:head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С.Е. Пешков</w:t>
      </w:r>
    </w:p>
    <w:p w:rsidR="007A7059" w:rsidRPr="009D600C" w:rsidRDefault="00135D29" w:rsidP="00135D29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 w:rsidR="00E01B04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</w:p>
    <w:p w:rsidR="007A7059" w:rsidRPr="009D600C" w:rsidRDefault="00135D29" w:rsidP="00135D29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</w:t>
      </w:r>
      <w:r w:rsidR="00B21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остановлению</w:t>
      </w:r>
    </w:p>
    <w:p w:rsidR="007A7059" w:rsidRPr="009D600C" w:rsidRDefault="00B21E46" w:rsidP="00B2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ЗАТО г. Железногорск</w:t>
      </w:r>
    </w:p>
    <w:p w:rsidR="007A7059" w:rsidRPr="009D600C" w:rsidRDefault="00135D29" w:rsidP="001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E55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E55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17.01.2017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5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50</w:t>
      </w:r>
    </w:p>
    <w:p w:rsidR="007A7059" w:rsidRPr="009D600C" w:rsidRDefault="007A7059" w:rsidP="00F23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AF2" w:rsidRPr="009D600C" w:rsidRDefault="00F23AF2" w:rsidP="00F23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ЗАДАНИЕ</w:t>
      </w:r>
    </w:p>
    <w:p w:rsidR="00F23AF2" w:rsidRPr="009D600C" w:rsidRDefault="00F23AF2" w:rsidP="00F23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46B2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753450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4146B2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планов</w:t>
      </w:r>
      <w:r w:rsidR="00963FC1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201</w:t>
      </w:r>
      <w:r w:rsidR="00753450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</w:p>
    <w:tbl>
      <w:tblPr>
        <w:tblpPr w:leftFromText="180" w:rightFromText="180" w:vertAnchor="text" w:horzAnchor="margin" w:tblpXSpec="right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1917"/>
      </w:tblGrid>
      <w:tr w:rsidR="00A361C0" w:rsidRPr="009D600C" w:rsidTr="00963FC1">
        <w:trPr>
          <w:trHeight w:val="615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</w:t>
            </w:r>
          </w:p>
        </w:tc>
      </w:tr>
      <w:tr w:rsidR="00A361C0" w:rsidRPr="009D600C" w:rsidTr="00963FC1">
        <w:trPr>
          <w:trHeight w:val="360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0605001</w:t>
            </w:r>
          </w:p>
        </w:tc>
      </w:tr>
      <w:tr w:rsidR="00A361C0" w:rsidRPr="009D600C" w:rsidTr="00963FC1">
        <w:trPr>
          <w:trHeight w:val="421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61C0" w:rsidRPr="009D600C" w:rsidTr="00963FC1">
        <w:trPr>
          <w:trHeight w:val="555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61C0" w:rsidRPr="009D600C" w:rsidTr="00963FC1">
        <w:trPr>
          <w:trHeight w:val="474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61C0" w:rsidRPr="009D600C" w:rsidTr="00963FC1">
        <w:trPr>
          <w:trHeight w:val="641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A139A" w:rsidRPr="009D600C" w:rsidRDefault="00BA139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AF2" w:rsidRPr="009D600C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муниципального учреждения –</w:t>
      </w:r>
      <w:r w:rsidR="00963FC1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бюджетное учреждение «Горлесхоз» </w:t>
      </w:r>
    </w:p>
    <w:p w:rsidR="00F23AF2" w:rsidRPr="009D600C" w:rsidRDefault="00F23AF2" w:rsidP="00A3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</w:p>
    <w:p w:rsidR="00F23AF2" w:rsidRPr="009D600C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Виды   деятельности муниципального учреждения - </w:t>
      </w:r>
      <w:r w:rsidR="00963FC1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A361C0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ероприятия в области л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есного и водного хозяйства, охраны окружающей среды</w:t>
      </w:r>
    </w:p>
    <w:p w:rsidR="00F23AF2" w:rsidRPr="009D600C" w:rsidRDefault="00F23AF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3FC1" w:rsidRPr="009D600C" w:rsidRDefault="00963FC1" w:rsidP="00BC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3FC1" w:rsidRPr="009D600C" w:rsidRDefault="00963FC1" w:rsidP="00BC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3FC1" w:rsidRPr="009D600C" w:rsidRDefault="00963FC1" w:rsidP="00BC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3FC1" w:rsidRPr="009D600C" w:rsidRDefault="00963FC1" w:rsidP="00BC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7010" w:rsidRPr="009D600C" w:rsidRDefault="00BC7010" w:rsidP="00BC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 2. Сведения о выполняемых работах     </w:t>
      </w:r>
    </w:p>
    <w:p w:rsidR="00BC7010" w:rsidRPr="009D600C" w:rsidRDefault="00BC7010" w:rsidP="00BC70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1</w:t>
      </w:r>
    </w:p>
    <w:p w:rsidR="00BC7010" w:rsidRPr="009D600C" w:rsidRDefault="00BC701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right" w:tblpY="8585"/>
        <w:tblW w:w="0" w:type="auto"/>
        <w:tblLook w:val="04A0" w:firstRow="1" w:lastRow="0" w:firstColumn="1" w:lastColumn="0" w:noHBand="0" w:noVBand="1"/>
      </w:tblPr>
      <w:tblGrid>
        <w:gridCol w:w="1907"/>
        <w:gridCol w:w="1320"/>
      </w:tblGrid>
      <w:tr w:rsidR="00963FC1" w:rsidRPr="009D600C" w:rsidTr="00963FC1"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963FC1" w:rsidRPr="009D600C" w:rsidRDefault="00963FC1" w:rsidP="00963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320" w:type="dxa"/>
          </w:tcPr>
          <w:p w:rsidR="00963FC1" w:rsidRPr="009D600C" w:rsidRDefault="00963FC1" w:rsidP="00963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C7010" w:rsidRPr="009D600C" w:rsidRDefault="00BC7010" w:rsidP="00BC70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муниципальной работы: Сохранение природных комплексов, уникальных и эталонных природных участков</w:t>
      </w:r>
      <w:r w:rsidR="00B21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объектов</w:t>
      </w:r>
      <w:r w:rsidR="002D787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B5B9A" w:rsidRPr="009D600C" w:rsidRDefault="00D67837" w:rsidP="00EB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EB5B9A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7010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B5B9A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963FC1" w:rsidRPr="009D600C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963FC1" w:rsidRDefault="00963FC1" w:rsidP="00963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63FC1" w:rsidSect="00135D29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944"/>
        <w:gridCol w:w="1884"/>
        <w:gridCol w:w="1419"/>
        <w:gridCol w:w="1134"/>
        <w:gridCol w:w="1275"/>
        <w:gridCol w:w="1134"/>
        <w:gridCol w:w="993"/>
        <w:gridCol w:w="567"/>
        <w:gridCol w:w="1134"/>
        <w:gridCol w:w="1134"/>
        <w:gridCol w:w="1020"/>
      </w:tblGrid>
      <w:tr w:rsidR="00F23AF2" w:rsidRPr="008E1E1A" w:rsidTr="0040337D">
        <w:tc>
          <w:tcPr>
            <w:tcW w:w="359" w:type="pct"/>
            <w:vMerge w:val="restar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785" w:type="pct"/>
            <w:gridSpan w:val="3"/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20" w:type="pct"/>
            <w:gridSpan w:val="2"/>
            <w:vAlign w:val="center"/>
          </w:tcPr>
          <w:p w:rsidR="00AA2833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17" w:type="pct"/>
            <w:gridSpan w:val="3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20" w:type="pct"/>
            <w:gridSpan w:val="3"/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6A0DD9" w:rsidRPr="00B36340" w:rsidTr="0040337D">
        <w:tc>
          <w:tcPr>
            <w:tcW w:w="359" w:type="pct"/>
            <w:vMerge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AA2833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31" w:type="pct"/>
            <w:gridSpan w:val="2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6" w:type="pc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8" w:type="pc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91F14" w:rsidRPr="008E1E1A" w:rsidTr="0040337D">
        <w:tc>
          <w:tcPr>
            <w:tcW w:w="359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1F14" w:rsidRPr="008E1E1A" w:rsidTr="0040337D">
        <w:tc>
          <w:tcPr>
            <w:tcW w:w="359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F91F14" w:rsidRPr="008E1E1A" w:rsidTr="0040337D">
        <w:trPr>
          <w:trHeight w:val="2208"/>
        </w:trPr>
        <w:tc>
          <w:tcPr>
            <w:tcW w:w="359" w:type="pct"/>
            <w:vAlign w:val="center"/>
          </w:tcPr>
          <w:p w:rsidR="003B74B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047350000131009450506001100300900001001101101</w:t>
            </w:r>
          </w:p>
        </w:tc>
        <w:tc>
          <w:tcPr>
            <w:tcW w:w="661" w:type="pct"/>
            <w:vAlign w:val="center"/>
          </w:tcPr>
          <w:p w:rsidR="003B74B0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охране и защите лесов, ООПТ и иных природных территорий</w:t>
            </w:r>
          </w:p>
        </w:tc>
        <w:tc>
          <w:tcPr>
            <w:tcW w:w="641" w:type="pct"/>
            <w:vAlign w:val="center"/>
          </w:tcPr>
          <w:p w:rsidR="003B74B0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санита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рно-оздоровительных мероприятий</w:t>
            </w:r>
          </w:p>
        </w:tc>
        <w:tc>
          <w:tcPr>
            <w:tcW w:w="482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3B74B0" w:rsidRPr="00101E60" w:rsidRDefault="00C2198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338" w:type="pct"/>
            <w:vAlign w:val="center"/>
          </w:tcPr>
          <w:p w:rsidR="003B74B0" w:rsidRPr="00101E60" w:rsidRDefault="005457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8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F23AF2" w:rsidRPr="003F50E8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2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2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2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F14" w:rsidRDefault="00F91F14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37D" w:rsidRDefault="0040337D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F14" w:rsidRDefault="00F91F14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1413"/>
        <w:gridCol w:w="1422"/>
        <w:gridCol w:w="1416"/>
        <w:gridCol w:w="1276"/>
        <w:gridCol w:w="1135"/>
        <w:gridCol w:w="991"/>
        <w:gridCol w:w="850"/>
        <w:gridCol w:w="425"/>
        <w:gridCol w:w="1560"/>
        <w:gridCol w:w="991"/>
        <w:gridCol w:w="994"/>
        <w:gridCol w:w="1132"/>
      </w:tblGrid>
      <w:tr w:rsidR="00F23AF2" w:rsidRPr="00101E60" w:rsidTr="0040337D"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F23AF2" w:rsidRPr="00101E60" w:rsidRDefault="0040337D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F23AF2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23AF2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40337D" w:rsidRPr="00101E60" w:rsidTr="0040337D"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6A0DD9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6A0DD9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6A0DD9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40337D" w:rsidRPr="00101E60" w:rsidTr="0040337D"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0337D" w:rsidRPr="00101E60" w:rsidTr="0040337D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40337D" w:rsidRPr="00101E60" w:rsidTr="0040337D">
        <w:trPr>
          <w:trHeight w:val="358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047350000131009450506001100300900001001101101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охране и защите лесов, ООПТ и иных природных территорий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санита</w:t>
            </w:r>
            <w:r w:rsidR="00AA2833"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рно-оздоровительных мероприятий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C2198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C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санитарно-оздоровительных мероприятий – уборка захламленности (бытовой и строительный мусор, обрубка сухих ветвей и сучьев у живых деревьев)</w:t>
            </w:r>
            <w:r w:rsidR="00E86CFE"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демонтаж несанкционированных рекламных аншлагов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</w:tbl>
    <w:p w:rsidR="00F23AF2" w:rsidRPr="003F50E8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23AF2" w:rsidRPr="003F50E8" w:rsidSect="00751B71">
          <w:pgSz w:w="16838" w:h="11905" w:orient="landscape"/>
          <w:pgMar w:top="709" w:right="1134" w:bottom="243" w:left="1134" w:header="567" w:footer="0" w:gutter="0"/>
          <w:cols w:space="720"/>
          <w:noEndnote/>
          <w:docGrid w:linePitch="299"/>
        </w:sectPr>
      </w:pP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Раздел 2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BC7010" w:rsidRPr="008E1E1A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C7010" w:rsidRPr="008E1E1A" w:rsidRDefault="00BC7010" w:rsidP="00B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BC7010" w:rsidRPr="008E1E1A" w:rsidRDefault="00BC7010" w:rsidP="00BC70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3450" w:rsidRPr="008E1E1A" w:rsidRDefault="00F23AF2" w:rsidP="00753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="00753450"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соблюдения лесного законодательства, выявление нарушений и принятие мер в соответствии с законодательством</w:t>
      </w:r>
    </w:p>
    <w:p w:rsidR="00EB5B9A" w:rsidRPr="008E1E1A" w:rsidRDefault="00F23AF2" w:rsidP="00753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EB5B9A"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Категории потребителей работы</w:t>
      </w: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  <w:r w:rsidR="00EB5B9A"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C531E" w:rsidRPr="008E1E1A" w:rsidRDefault="00F23AF2" w:rsidP="00EB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F23AF2" w:rsidRDefault="00F23AF2" w:rsidP="008C5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7B1143" w:rsidRPr="008E1E1A" w:rsidRDefault="007B1143" w:rsidP="008C5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3"/>
        <w:gridCol w:w="1702"/>
        <w:gridCol w:w="2266"/>
        <w:gridCol w:w="1002"/>
        <w:gridCol w:w="1002"/>
        <w:gridCol w:w="832"/>
        <w:gridCol w:w="993"/>
        <w:gridCol w:w="567"/>
        <w:gridCol w:w="1134"/>
        <w:gridCol w:w="1134"/>
        <w:gridCol w:w="1023"/>
      </w:tblGrid>
      <w:tr w:rsidR="00F23AF2" w:rsidRPr="008E1E1A" w:rsidTr="0040337D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66F62" w:rsidRPr="008E1E1A" w:rsidTr="0040337D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8E1E1A" w:rsidTr="0040337D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8E1E1A" w:rsidTr="0040337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7B1143" w:rsidRPr="008E1E1A" w:rsidTr="0040337D">
        <w:trPr>
          <w:trHeight w:val="165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047350000131009450505012100100000001001100101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мероприятий в области профилактики, предотвращения, выявления и пресечения нарушений лесного законодательства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плановой 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6975D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Штуки</w:t>
            </w:r>
            <w:r w:rsidR="003B74B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5457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1276"/>
        <w:gridCol w:w="1276"/>
        <w:gridCol w:w="1132"/>
        <w:gridCol w:w="1135"/>
        <w:gridCol w:w="707"/>
        <w:gridCol w:w="853"/>
        <w:gridCol w:w="425"/>
        <w:gridCol w:w="2267"/>
        <w:gridCol w:w="994"/>
        <w:gridCol w:w="1132"/>
        <w:gridCol w:w="1135"/>
      </w:tblGrid>
      <w:tr w:rsidR="007B1143" w:rsidRPr="008E1E1A" w:rsidTr="0040337D">
        <w:tc>
          <w:tcPr>
            <w:tcW w:w="360" w:type="pct"/>
            <w:vMerge w:val="restar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5" w:type="pct"/>
            <w:gridSpan w:val="3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3" w:type="pct"/>
            <w:gridSpan w:val="2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50" w:type="pct"/>
            <w:gridSpan w:val="4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12" w:type="pct"/>
            <w:gridSpan w:val="3"/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7B1143" w:rsidRPr="008E1E1A" w:rsidTr="0040337D">
        <w:tc>
          <w:tcPr>
            <w:tcW w:w="360" w:type="pct"/>
            <w:vMerge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7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41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73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9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87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8E1E1A" w:rsidTr="0040337D">
        <w:tc>
          <w:tcPr>
            <w:tcW w:w="360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73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8E1E1A" w:rsidTr="0040337D">
        <w:tc>
          <w:tcPr>
            <w:tcW w:w="360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3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B1143" w:rsidRPr="008E1E1A" w:rsidTr="0040337D">
        <w:trPr>
          <w:trHeight w:val="2484"/>
        </w:trPr>
        <w:tc>
          <w:tcPr>
            <w:tcW w:w="360" w:type="pct"/>
            <w:vAlign w:val="center"/>
          </w:tcPr>
          <w:p w:rsidR="0075345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047350000131009450505012100100000001001100101</w:t>
            </w:r>
          </w:p>
        </w:tc>
        <w:tc>
          <w:tcPr>
            <w:tcW w:w="435" w:type="pct"/>
            <w:vAlign w:val="center"/>
          </w:tcPr>
          <w:p w:rsidR="00753450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мероприятий в области профилактики, предотвращения, выявления и пресечения нарушений лесного законодательства </w:t>
            </w:r>
          </w:p>
        </w:tc>
        <w:tc>
          <w:tcPr>
            <w:tcW w:w="435" w:type="pct"/>
            <w:vAlign w:val="center"/>
          </w:tcPr>
          <w:p w:rsidR="00753450" w:rsidRPr="00101E60" w:rsidRDefault="0075345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:rsidR="00753450" w:rsidRPr="00101E60" w:rsidRDefault="0075345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753450" w:rsidRPr="00101E60" w:rsidRDefault="0075345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7" w:type="pct"/>
            <w:vAlign w:val="center"/>
          </w:tcPr>
          <w:p w:rsidR="00753450" w:rsidRPr="00101E60" w:rsidRDefault="0075345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" w:type="pct"/>
            <w:vAlign w:val="center"/>
          </w:tcPr>
          <w:p w:rsidR="00753450" w:rsidRPr="00101E60" w:rsidRDefault="008D0C21" w:rsidP="00F87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  <w:r w:rsidR="00F87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отчетов </w:t>
            </w:r>
          </w:p>
        </w:tc>
        <w:tc>
          <w:tcPr>
            <w:tcW w:w="291" w:type="pct"/>
            <w:vAlign w:val="center"/>
          </w:tcPr>
          <w:p w:rsidR="00753450" w:rsidRPr="00101E60" w:rsidRDefault="008D0C2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</w:t>
            </w:r>
            <w:r w:rsidR="006975D8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45" w:type="pct"/>
            <w:vAlign w:val="center"/>
          </w:tcPr>
          <w:p w:rsidR="00753450" w:rsidRPr="00101E60" w:rsidRDefault="008D0C2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73" w:type="pct"/>
            <w:vAlign w:val="center"/>
          </w:tcPr>
          <w:p w:rsidR="00753450" w:rsidRPr="00101E60" w:rsidRDefault="006A0DD9" w:rsidP="00F87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Патрулирование по обходам</w:t>
            </w:r>
            <w:r w:rsidR="00F87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87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площади 18188га,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целью охраны лесов, молодняка естественного происхождения, подроста от незаконных порубок (уничтожения, повреждения), присвоения буреломной и ветровальной древесины, от захламления бытовыми о</w:t>
            </w:r>
            <w:r w:rsidR="008D0C2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тходами и промышленным мусором. 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составле</w:t>
            </w:r>
            <w:r w:rsidR="008D0C2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нием соответствующих документов</w:t>
            </w:r>
            <w:r w:rsidR="00F87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(заполнение журнала, проведение ревизий обходов)</w:t>
            </w:r>
            <w:r w:rsidR="008D0C2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A9726F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начале пожароопасного периода согласование патрулирования с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овместно с МВД г. Железногорск</w:t>
            </w:r>
          </w:p>
        </w:tc>
        <w:tc>
          <w:tcPr>
            <w:tcW w:w="339" w:type="pct"/>
            <w:vAlign w:val="center"/>
          </w:tcPr>
          <w:p w:rsidR="00753450" w:rsidRPr="00101E60" w:rsidRDefault="0004461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86" w:type="pct"/>
            <w:vAlign w:val="center"/>
          </w:tcPr>
          <w:p w:rsidR="00753450" w:rsidRPr="00101E60" w:rsidRDefault="0004461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87" w:type="pct"/>
            <w:vAlign w:val="center"/>
          </w:tcPr>
          <w:p w:rsidR="00753450" w:rsidRPr="00101E60" w:rsidRDefault="0004461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249</w:t>
            </w:r>
          </w:p>
        </w:tc>
      </w:tr>
    </w:tbl>
    <w:p w:rsidR="007B1143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74B0" w:rsidRDefault="00AA2833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Раздел 3</w:t>
      </w:r>
    </w:p>
    <w:p w:rsidR="0040337D" w:rsidRPr="00A372E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BC7010" w:rsidRPr="00A372ED" w:rsidTr="00BF1081">
        <w:trPr>
          <w:trHeight w:val="1412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C7010" w:rsidRPr="00A372ED" w:rsidRDefault="00BC7010" w:rsidP="00B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BC7010" w:rsidRPr="00A372ED" w:rsidRDefault="00BC7010" w:rsidP="00BC70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53450" w:rsidRPr="00A372ED" w:rsidRDefault="003B74B0" w:rsidP="002D7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="00753450"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Предупреждение возникновения и распространения лесных пожаров, включая территорию ООПТ </w:t>
      </w:r>
    </w:p>
    <w:p w:rsidR="003B74B0" w:rsidRPr="00A372ED" w:rsidRDefault="003B74B0" w:rsidP="002D7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EB5B9A"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3B74B0" w:rsidRPr="00A372ED" w:rsidRDefault="003B74B0" w:rsidP="003B7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3B74B0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7B1143" w:rsidRPr="00A372ED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7"/>
        <w:gridCol w:w="1561"/>
        <w:gridCol w:w="1702"/>
        <w:gridCol w:w="1275"/>
        <w:gridCol w:w="1417"/>
        <w:gridCol w:w="990"/>
        <w:gridCol w:w="1134"/>
        <w:gridCol w:w="711"/>
        <w:gridCol w:w="1134"/>
        <w:gridCol w:w="1134"/>
        <w:gridCol w:w="1164"/>
      </w:tblGrid>
      <w:tr w:rsidR="003B74B0" w:rsidRPr="00A372ED" w:rsidTr="0040337D">
        <w:trPr>
          <w:trHeight w:val="127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D67837" w:rsidRPr="00A372ED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D67837" w:rsidRPr="00A372ED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67837" w:rsidRPr="00A372ED" w:rsidTr="0040337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D67837" w:rsidRPr="00A372ED" w:rsidTr="0040337D">
        <w:trPr>
          <w:trHeight w:val="165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04735000013100945050601610060000000100010010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просек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2D7879" w:rsidRDefault="002D7879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DD9" w:rsidRDefault="006A0DD9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33" w:rsidRDefault="00AA283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4B0" w:rsidRPr="00A15A7B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3B74B0" w:rsidRPr="00A15A7B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417"/>
        <w:gridCol w:w="1419"/>
        <w:gridCol w:w="1419"/>
        <w:gridCol w:w="850"/>
        <w:gridCol w:w="991"/>
        <w:gridCol w:w="1132"/>
        <w:gridCol w:w="853"/>
        <w:gridCol w:w="425"/>
        <w:gridCol w:w="1844"/>
        <w:gridCol w:w="1135"/>
        <w:gridCol w:w="1135"/>
        <w:gridCol w:w="1129"/>
      </w:tblGrid>
      <w:tr w:rsidR="003B74B0" w:rsidRPr="00A15A7B" w:rsidTr="00AA2833">
        <w:tc>
          <w:tcPr>
            <w:tcW w:w="311" w:type="pct"/>
            <w:vMerge w:val="restart"/>
            <w:vAlign w:val="center"/>
          </w:tcPr>
          <w:p w:rsidR="006C388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Уникальный номер реестровой 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1451" w:type="pct"/>
            <w:gridSpan w:val="3"/>
            <w:vAlign w:val="center"/>
          </w:tcPr>
          <w:p w:rsidR="00AA2833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628" w:type="pct"/>
            <w:gridSpan w:val="2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51" w:type="pct"/>
            <w:gridSpan w:val="4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59" w:type="pct"/>
            <w:gridSpan w:val="3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7B1143" w:rsidRPr="00A15A7B" w:rsidTr="00AA2833">
        <w:tc>
          <w:tcPr>
            <w:tcW w:w="311" w:type="pct"/>
            <w:vMerge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38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AA2833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36" w:type="pct"/>
            <w:gridSpan w:val="2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29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7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7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85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A15A7B" w:rsidTr="00AA2833">
        <w:tc>
          <w:tcPr>
            <w:tcW w:w="311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A15A7B" w:rsidTr="00AA2833">
        <w:tc>
          <w:tcPr>
            <w:tcW w:w="311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9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7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B1143" w:rsidRPr="00A15A7B" w:rsidTr="00AA2833">
        <w:trPr>
          <w:trHeight w:val="2484"/>
        </w:trPr>
        <w:tc>
          <w:tcPr>
            <w:tcW w:w="311" w:type="pct"/>
            <w:vAlign w:val="center"/>
          </w:tcPr>
          <w:p w:rsidR="00096757" w:rsidRPr="00E55B3D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04735000013100945050601610060000000100010010</w:t>
            </w:r>
          </w:p>
        </w:tc>
        <w:tc>
          <w:tcPr>
            <w:tcW w:w="483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просек</w:t>
            </w:r>
          </w:p>
        </w:tc>
        <w:tc>
          <w:tcPr>
            <w:tcW w:w="484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:rsidR="0040337D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плановой </w:t>
            </w:r>
          </w:p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38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91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145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29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квартальных просек шириной 0,5 м длинной 3км, обновление лесоустроительных знаков (с удалением поросли на визирах, квартальных просеках, обновлением затесок по границам квартальных просек и восстановлением квартал</w:t>
            </w:r>
            <w:r w:rsidR="00AA2833"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столбов при необходимости)</w:t>
            </w:r>
          </w:p>
        </w:tc>
        <w:tc>
          <w:tcPr>
            <w:tcW w:w="387" w:type="pct"/>
            <w:vAlign w:val="center"/>
          </w:tcPr>
          <w:p w:rsidR="00AA2833" w:rsidRPr="00E55B3D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85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</w:tbl>
    <w:p w:rsidR="00D67837" w:rsidRDefault="00D67837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7837" w:rsidRDefault="00D67837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2833" w:rsidRDefault="00AA283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2833" w:rsidRDefault="00AA283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74B0" w:rsidRPr="00A15A7B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Раздел 4</w:t>
      </w:r>
    </w:p>
    <w:p w:rsidR="003B74B0" w:rsidRPr="00A15A7B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X="11507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BC7010" w:rsidRPr="00A15A7B" w:rsidTr="00BF1081">
        <w:trPr>
          <w:trHeight w:val="1266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C7010" w:rsidRPr="00A15A7B" w:rsidRDefault="00BC7010" w:rsidP="00B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5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BC7010" w:rsidRPr="00A15A7B" w:rsidRDefault="00BC7010" w:rsidP="00BC70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96757" w:rsidRDefault="003B74B0" w:rsidP="00EB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="00296AC7"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Предупреждение возникновения и распространения лесных пожаров, включая территорию ООПТ </w:t>
      </w:r>
    </w:p>
    <w:p w:rsidR="00EB5B9A" w:rsidRPr="00A15A7B" w:rsidRDefault="003B74B0" w:rsidP="00EB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EB5B9A"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3B74B0" w:rsidRPr="00A15A7B" w:rsidRDefault="003B74B0" w:rsidP="00EB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3B74B0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7B1143" w:rsidRPr="00A15A7B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554"/>
        <w:gridCol w:w="1560"/>
        <w:gridCol w:w="1422"/>
        <w:gridCol w:w="1416"/>
        <w:gridCol w:w="1276"/>
        <w:gridCol w:w="1416"/>
        <w:gridCol w:w="994"/>
        <w:gridCol w:w="566"/>
        <w:gridCol w:w="1135"/>
        <w:gridCol w:w="1135"/>
        <w:gridCol w:w="1132"/>
      </w:tblGrid>
      <w:tr w:rsidR="007B1143" w:rsidRPr="00A15A7B" w:rsidTr="0040337D"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7B1143" w:rsidRPr="00A15A7B" w:rsidTr="0040337D"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A15A7B" w:rsidTr="0040337D"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A15A7B" w:rsidTr="0040337D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7B1143" w:rsidRPr="00A15A7B" w:rsidTr="0040337D">
        <w:trPr>
          <w:trHeight w:val="165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047350000131009450506016100300000001003100101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Обустройство, эксплуатация лесных дорог, предназначен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для охраны лесов от пожаров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0A391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Гектар </w:t>
            </w:r>
          </w:p>
          <w:p w:rsidR="003B74B0" w:rsidRPr="00101E60" w:rsidRDefault="000A391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(гектар)</w:t>
            </w:r>
            <w:r w:rsidR="003B74B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5457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64128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B74B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64128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B74B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64128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B74B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</w:tr>
    </w:tbl>
    <w:p w:rsidR="00A66F62" w:rsidRDefault="00A66F62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6757" w:rsidRDefault="00096757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74B0" w:rsidRPr="00A15A7B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3B74B0" w:rsidRPr="00A15A7B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276"/>
        <w:gridCol w:w="1276"/>
        <w:gridCol w:w="1294"/>
        <w:gridCol w:w="1134"/>
        <w:gridCol w:w="1134"/>
        <w:gridCol w:w="1134"/>
        <w:gridCol w:w="990"/>
        <w:gridCol w:w="564"/>
        <w:gridCol w:w="1566"/>
        <w:gridCol w:w="1134"/>
        <w:gridCol w:w="1134"/>
        <w:gridCol w:w="1002"/>
      </w:tblGrid>
      <w:tr w:rsidR="003B74B0" w:rsidRPr="00A15A7B" w:rsidTr="0040337D">
        <w:tc>
          <w:tcPr>
            <w:tcW w:w="359" w:type="pct"/>
            <w:vMerge w:val="restar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8" w:type="pct"/>
            <w:gridSpan w:val="3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48" w:type="pct"/>
            <w:gridSpan w:val="4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14" w:type="pct"/>
            <w:gridSpan w:val="3"/>
            <w:vAlign w:val="center"/>
          </w:tcPr>
          <w:p w:rsidR="0040337D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7B1143" w:rsidRPr="00A15A7B" w:rsidTr="0040337D">
        <w:tc>
          <w:tcPr>
            <w:tcW w:w="359" w:type="pct"/>
            <w:vMerge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40337D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29" w:type="pct"/>
            <w:gridSpan w:val="2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3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6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2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A15A7B" w:rsidTr="0040337D">
        <w:tc>
          <w:tcPr>
            <w:tcW w:w="35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2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3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A15A7B" w:rsidTr="0040337D">
        <w:tc>
          <w:tcPr>
            <w:tcW w:w="359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3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B1143" w:rsidRPr="00674F49" w:rsidTr="0040337D">
        <w:trPr>
          <w:trHeight w:val="28"/>
        </w:trPr>
        <w:tc>
          <w:tcPr>
            <w:tcW w:w="359" w:type="pct"/>
            <w:vAlign w:val="center"/>
          </w:tcPr>
          <w:p w:rsidR="00A66F62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047350000131009450506016100300000001003100101</w:t>
            </w:r>
          </w:p>
        </w:tc>
        <w:tc>
          <w:tcPr>
            <w:tcW w:w="434" w:type="pct"/>
            <w:vAlign w:val="center"/>
          </w:tcPr>
          <w:p w:rsidR="00A66F62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Обустройство, эксплуатация лесных дорог, предназначенных для охраны лес</w:t>
            </w:r>
            <w:r w:rsidR="00AA2833"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от пожаров</w:t>
            </w:r>
          </w:p>
        </w:tc>
        <w:tc>
          <w:tcPr>
            <w:tcW w:w="434" w:type="pct"/>
            <w:vAlign w:val="center"/>
          </w:tcPr>
          <w:p w:rsidR="00A66F62" w:rsidRPr="00E55B3D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A66F62" w:rsidRPr="00E55B3D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A66F62" w:rsidRPr="00E55B3D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A66F62" w:rsidRPr="00E55B3D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A66F62" w:rsidRPr="00E55B3D" w:rsidRDefault="000A391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337" w:type="pct"/>
            <w:vAlign w:val="center"/>
          </w:tcPr>
          <w:p w:rsidR="00A66F62" w:rsidRPr="00E55B3D" w:rsidRDefault="000A391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192" w:type="pct"/>
            <w:vAlign w:val="center"/>
          </w:tcPr>
          <w:p w:rsidR="00A66F62" w:rsidRPr="00E55B3D" w:rsidRDefault="0037654B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33" w:type="pct"/>
            <w:vAlign w:val="center"/>
          </w:tcPr>
          <w:p w:rsidR="00A66F62" w:rsidRPr="00E55B3D" w:rsidRDefault="0037654B" w:rsidP="00101E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лесных дорог</w:t>
            </w:r>
            <w:r w:rsidR="00A66F62"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1ED0"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(длинной 10км шириной 4м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A66F62"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предназначенных для охраны лесов от пожаров -выравнивание дорог, вырубка кустарника и аварийных деревьев, прочистка от захламленности</w:t>
            </w:r>
          </w:p>
        </w:tc>
        <w:tc>
          <w:tcPr>
            <w:tcW w:w="386" w:type="pct"/>
            <w:vAlign w:val="center"/>
          </w:tcPr>
          <w:p w:rsidR="00AA2833" w:rsidRPr="00E55B3D" w:rsidRDefault="00AA2833" w:rsidP="00101E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F62" w:rsidRPr="00E55B3D" w:rsidRDefault="00CB651D" w:rsidP="00101E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955D2" w:rsidRPr="00E55B3D" w:rsidRDefault="00E955D2" w:rsidP="00101E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A66F62" w:rsidRPr="00E55B3D" w:rsidRDefault="00CB651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A66F62" w:rsidRPr="00101E60" w:rsidRDefault="00CB651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</w:tbl>
    <w:p w:rsidR="007B1143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37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37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37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="00963FC1"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A15A7B" w:rsidRPr="00674F49" w:rsidTr="00BF1081">
        <w:trPr>
          <w:trHeight w:val="1125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C7010" w:rsidRPr="00674F49" w:rsidRDefault="00BC701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BC7010" w:rsidRPr="00674F49" w:rsidRDefault="00BC7010" w:rsidP="00A36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9E6" w:rsidRPr="00674F49" w:rsidRDefault="003B74B0" w:rsidP="00F5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работы: </w:t>
      </w:r>
      <w:r w:rsidR="00F539E6"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лесовосстановления и лесоразведения</w:t>
      </w:r>
    </w:p>
    <w:p w:rsidR="003B74B0" w:rsidRPr="00674F49" w:rsidRDefault="003B74B0" w:rsidP="003B7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B5B9A"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BC7010" w:rsidRPr="00674F49" w:rsidRDefault="003B74B0" w:rsidP="00B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BC7010" w:rsidRPr="00674F49" w:rsidRDefault="00BC701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417"/>
        <w:gridCol w:w="1558"/>
        <w:gridCol w:w="1422"/>
        <w:gridCol w:w="1275"/>
        <w:gridCol w:w="1275"/>
        <w:gridCol w:w="1134"/>
        <w:gridCol w:w="1134"/>
        <w:gridCol w:w="567"/>
        <w:gridCol w:w="1561"/>
        <w:gridCol w:w="1134"/>
        <w:gridCol w:w="1161"/>
      </w:tblGrid>
      <w:tr w:rsidR="00674F49" w:rsidRPr="00674F49" w:rsidTr="0040337D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A15A7B" w:rsidRPr="00A15A7B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A15A7B" w:rsidRPr="00A15A7B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15A7B" w:rsidRPr="00A15A7B" w:rsidTr="0040337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A15A7B" w:rsidRPr="00A15A7B" w:rsidTr="0040337D">
        <w:trPr>
          <w:trHeight w:val="165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047350000131009450505007101101600001002100101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Искусственное лесовос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становление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Механизированная обработка почвы в агрегате с лесным плугом в соответствии с проектом лесовосстановления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2D787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  <w:r w:rsidR="003B74B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  <w:r w:rsidR="003B74B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3B74B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5457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3B74B0" w:rsidRPr="00A15A7B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74B0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276"/>
        <w:gridCol w:w="1276"/>
        <w:gridCol w:w="1281"/>
        <w:gridCol w:w="1134"/>
        <w:gridCol w:w="1134"/>
        <w:gridCol w:w="849"/>
        <w:gridCol w:w="852"/>
        <w:gridCol w:w="567"/>
        <w:gridCol w:w="1843"/>
        <w:gridCol w:w="1134"/>
        <w:gridCol w:w="1134"/>
        <w:gridCol w:w="1158"/>
      </w:tblGrid>
      <w:tr w:rsidR="00674F49" w:rsidRPr="00674F49" w:rsidTr="0040337D">
        <w:tc>
          <w:tcPr>
            <w:tcW w:w="359" w:type="pct"/>
            <w:vMerge w:val="restar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4" w:type="pct"/>
            <w:gridSpan w:val="3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7" w:type="pct"/>
            <w:gridSpan w:val="3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7B1143" w:rsidRPr="00674F49" w:rsidTr="0040337D">
        <w:tc>
          <w:tcPr>
            <w:tcW w:w="35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3" w:type="pct"/>
            <w:gridSpan w:val="2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27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6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5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AB52DD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674F49" w:rsidTr="0040337D">
        <w:tc>
          <w:tcPr>
            <w:tcW w:w="35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7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674F49" w:rsidTr="0040337D">
        <w:tc>
          <w:tcPr>
            <w:tcW w:w="359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B1143" w:rsidRPr="00674F49" w:rsidTr="0040337D">
        <w:trPr>
          <w:trHeight w:val="1035"/>
        </w:trPr>
        <w:tc>
          <w:tcPr>
            <w:tcW w:w="359" w:type="pct"/>
            <w:vAlign w:val="center"/>
          </w:tcPr>
          <w:p w:rsidR="00B31D74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047350000131009450505007101101600001002100101</w:t>
            </w:r>
          </w:p>
        </w:tc>
        <w:tc>
          <w:tcPr>
            <w:tcW w:w="434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скусственное лесовосстановление</w:t>
            </w:r>
          </w:p>
        </w:tc>
        <w:tc>
          <w:tcPr>
            <w:tcW w:w="434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Механизированная обработка почвы в агрегате с лесным плугом в соответствии с проектом лесовосстановления</w:t>
            </w:r>
          </w:p>
        </w:tc>
        <w:tc>
          <w:tcPr>
            <w:tcW w:w="436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90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3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27" w:type="pct"/>
            <w:vAlign w:val="center"/>
          </w:tcPr>
          <w:p w:rsidR="00B31D74" w:rsidRPr="00101E60" w:rsidRDefault="00B31D74" w:rsidP="00101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почвы под посадку лесных культур (полосами) механизированным способом. Полосная расчистка площади от валежной древесины, камней, нежелательной древесной раститель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ности, стволов усохших деревьев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3B74B0" w:rsidRPr="00A15A7B" w:rsidRDefault="003B74B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55D2" w:rsidRDefault="00E955D2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A15A7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F539E6" w:rsidRPr="00A15A7B" w:rsidTr="00FA28FB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F539E6" w:rsidRPr="00A15A7B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5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F539E6" w:rsidRPr="00A15A7B" w:rsidRDefault="00F539E6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39E6" w:rsidRPr="00A15A7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A15A7B" w:rsidRDefault="00F539E6" w:rsidP="00F5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F539E6" w:rsidRPr="00A15A7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F539E6" w:rsidRPr="00A15A7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F539E6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7B1143" w:rsidRPr="00A15A7B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420"/>
        <w:gridCol w:w="2269"/>
        <w:gridCol w:w="1414"/>
        <w:gridCol w:w="1002"/>
        <w:gridCol w:w="1134"/>
        <w:gridCol w:w="1134"/>
        <w:gridCol w:w="1134"/>
        <w:gridCol w:w="567"/>
        <w:gridCol w:w="1134"/>
        <w:gridCol w:w="1275"/>
        <w:gridCol w:w="1155"/>
      </w:tblGrid>
      <w:tr w:rsidR="00F539E6" w:rsidRPr="00A15A7B" w:rsidTr="0040337D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7B1143" w:rsidRPr="00A15A7B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74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A15A7B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A15A7B" w:rsidTr="0040337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7B1143" w:rsidRPr="00A15A7B" w:rsidTr="0040337D">
        <w:trPr>
          <w:trHeight w:val="165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047350000131009450505007101101500001004100101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скусственное лесовосстановление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плановой 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7B1143" w:rsidRDefault="007B1143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A15A7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F539E6" w:rsidRPr="00A15A7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"/>
        <w:gridCol w:w="1414"/>
        <w:gridCol w:w="1843"/>
        <w:gridCol w:w="1419"/>
        <w:gridCol w:w="996"/>
        <w:gridCol w:w="1134"/>
        <w:gridCol w:w="849"/>
        <w:gridCol w:w="708"/>
        <w:gridCol w:w="567"/>
        <w:gridCol w:w="1843"/>
        <w:gridCol w:w="852"/>
        <w:gridCol w:w="1134"/>
        <w:gridCol w:w="1020"/>
      </w:tblGrid>
      <w:tr w:rsidR="00FA28FB" w:rsidRPr="00A15A7B" w:rsidTr="0040337D">
        <w:tc>
          <w:tcPr>
            <w:tcW w:w="311" w:type="pct"/>
            <w:vMerge w:val="restart"/>
            <w:vAlign w:val="center"/>
          </w:tcPr>
          <w:p w:rsidR="00AA2833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1591" w:type="pct"/>
            <w:gridSpan w:val="3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25" w:type="pct"/>
            <w:gridSpan w:val="2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50" w:type="pct"/>
            <w:gridSpan w:val="4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23" w:type="pct"/>
            <w:gridSpan w:val="3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7B1143" w:rsidRPr="00A15A7B" w:rsidTr="0040337D">
        <w:tc>
          <w:tcPr>
            <w:tcW w:w="311" w:type="pct"/>
            <w:vMerge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27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0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B31D74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7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A15A7B" w:rsidTr="0040337D">
        <w:tc>
          <w:tcPr>
            <w:tcW w:w="311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7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A15A7B" w:rsidTr="0040337D">
        <w:tc>
          <w:tcPr>
            <w:tcW w:w="311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0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B1143" w:rsidRPr="00A15A7B" w:rsidTr="0040337D">
        <w:trPr>
          <w:trHeight w:val="1035"/>
        </w:trPr>
        <w:tc>
          <w:tcPr>
            <w:tcW w:w="311" w:type="pct"/>
            <w:vAlign w:val="center"/>
          </w:tcPr>
          <w:p w:rsidR="00B31D74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047350000131009450505007101101500001004100101</w:t>
            </w:r>
          </w:p>
        </w:tc>
        <w:tc>
          <w:tcPr>
            <w:tcW w:w="481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скусственное лесовосстановление</w:t>
            </w:r>
          </w:p>
        </w:tc>
        <w:tc>
          <w:tcPr>
            <w:tcW w:w="627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</w:t>
            </w:r>
          </w:p>
        </w:tc>
        <w:tc>
          <w:tcPr>
            <w:tcW w:w="483" w:type="pct"/>
            <w:vAlign w:val="center"/>
          </w:tcPr>
          <w:p w:rsidR="00B31D74" w:rsidRPr="00101E60" w:rsidRDefault="00B31D74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40337D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</w:t>
            </w:r>
          </w:p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386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1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3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27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Посадка саженцев с закрытой корневой системой, не моложе 4 лет, под меч (лопату) Колесова в соответствии с организационно-технологической схемой лесовосстановления (установкой столбов на углах участка, ограждение периметра, установка аншлагов, составление технологической карты)</w:t>
            </w:r>
          </w:p>
        </w:tc>
        <w:tc>
          <w:tcPr>
            <w:tcW w:w="290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F539E6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F539E6" w:rsidRPr="00FA28FB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F539E6" w:rsidRPr="00FA28FB" w:rsidRDefault="00F539E6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F539E6" w:rsidRPr="00FA28F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F539E6" w:rsidRPr="00FA28F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7"/>
        <w:gridCol w:w="1276"/>
        <w:gridCol w:w="1276"/>
        <w:gridCol w:w="1284"/>
        <w:gridCol w:w="1267"/>
        <w:gridCol w:w="1138"/>
        <w:gridCol w:w="1132"/>
        <w:gridCol w:w="991"/>
        <w:gridCol w:w="569"/>
        <w:gridCol w:w="1677"/>
        <w:gridCol w:w="1132"/>
        <w:gridCol w:w="1583"/>
      </w:tblGrid>
      <w:tr w:rsidR="00F539E6" w:rsidRPr="00FA28FB" w:rsidTr="0040337D"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FA28FB" w:rsidTr="0040337D"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40337D"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40337D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FA28FB" w:rsidTr="0040337D">
        <w:trPr>
          <w:trHeight w:val="165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047350000131009450505007100401200001000100101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лесных культур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Дополнительная высадка сеянцев на площадях с низкой приживаемостью лесных культур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A28FB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A28FB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A28FB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</w:tr>
    </w:tbl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276"/>
        <w:gridCol w:w="1276"/>
        <w:gridCol w:w="1291"/>
        <w:gridCol w:w="1134"/>
        <w:gridCol w:w="1134"/>
        <w:gridCol w:w="1134"/>
        <w:gridCol w:w="990"/>
        <w:gridCol w:w="567"/>
        <w:gridCol w:w="1563"/>
        <w:gridCol w:w="1134"/>
        <w:gridCol w:w="1134"/>
        <w:gridCol w:w="1005"/>
      </w:tblGrid>
      <w:tr w:rsidR="00F539E6" w:rsidRPr="00FA28FB" w:rsidTr="006C3880">
        <w:tc>
          <w:tcPr>
            <w:tcW w:w="359" w:type="pct"/>
            <w:vMerge w:val="restar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7" w:type="pct"/>
            <w:gridSpan w:val="3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48" w:type="pct"/>
            <w:gridSpan w:val="4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15" w:type="pct"/>
            <w:gridSpan w:val="3"/>
            <w:vAlign w:val="center"/>
          </w:tcPr>
          <w:p w:rsidR="006C388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BF1081" w:rsidRPr="00FA28FB" w:rsidTr="006C3880">
        <w:tc>
          <w:tcPr>
            <w:tcW w:w="359" w:type="pct"/>
            <w:vMerge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0" w:type="pct"/>
            <w:gridSpan w:val="2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2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3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6C3880">
        <w:tc>
          <w:tcPr>
            <w:tcW w:w="35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2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35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2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3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BF1081" w:rsidRPr="00FA28FB" w:rsidTr="006C3880">
        <w:trPr>
          <w:trHeight w:val="1035"/>
        </w:trPr>
        <w:tc>
          <w:tcPr>
            <w:tcW w:w="359" w:type="pct"/>
            <w:vAlign w:val="center"/>
          </w:tcPr>
          <w:p w:rsidR="00BA50E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047350000131009450505007100401200001000100101</w:t>
            </w:r>
          </w:p>
        </w:tc>
        <w:tc>
          <w:tcPr>
            <w:tcW w:w="434" w:type="pct"/>
            <w:vAlign w:val="center"/>
          </w:tcPr>
          <w:p w:rsidR="006C388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лесных</w:t>
            </w:r>
          </w:p>
          <w:p w:rsidR="00BA50E0" w:rsidRPr="00101E60" w:rsidRDefault="006C388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культур</w:t>
            </w:r>
          </w:p>
        </w:tc>
        <w:tc>
          <w:tcPr>
            <w:tcW w:w="434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Дополнительная высадка сеянцев на площадях с низкой приживаемостью лесных культур</w:t>
            </w:r>
          </w:p>
        </w:tc>
        <w:tc>
          <w:tcPr>
            <w:tcW w:w="439" w:type="pct"/>
            <w:vAlign w:val="center"/>
          </w:tcPr>
          <w:p w:rsidR="00BA50E0" w:rsidRPr="00101E60" w:rsidRDefault="00BA50E0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337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3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32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Дополнительная высадка саженцев не моложе 5лет с закрытой корневой системой на площадях с низкой приживаемостью лесных культур</w:t>
            </w:r>
          </w:p>
        </w:tc>
        <w:tc>
          <w:tcPr>
            <w:tcW w:w="38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3B74B0" w:rsidRPr="00FA28FB" w:rsidRDefault="003B74B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55D2" w:rsidRDefault="00E955D2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50E0" w:rsidRDefault="00BA50E0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50E0" w:rsidRDefault="00BA50E0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F539E6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F539E6" w:rsidRPr="00FA28FB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F539E6" w:rsidRPr="00FA28FB" w:rsidRDefault="00F539E6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F539E6" w:rsidRPr="00FA28F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F539E6" w:rsidRPr="00FA28F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9"/>
        <w:gridCol w:w="1276"/>
        <w:gridCol w:w="1281"/>
        <w:gridCol w:w="1131"/>
        <w:gridCol w:w="1275"/>
        <w:gridCol w:w="1134"/>
        <w:gridCol w:w="1134"/>
        <w:gridCol w:w="711"/>
        <w:gridCol w:w="1846"/>
        <w:gridCol w:w="1134"/>
        <w:gridCol w:w="1155"/>
      </w:tblGrid>
      <w:tr w:rsidR="00F539E6" w:rsidRPr="00101E60" w:rsidTr="006C3880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101E60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  <w:r w:rsidR="00832D9F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101E60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101E60" w:rsidTr="006C388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101E60" w:rsidTr="006C3880">
        <w:trPr>
          <w:trHeight w:val="165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047350000131009450505007100400600001002100101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лесных культур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Ручное рыхление почвы и окучивание растений, рыхление около лунок тяпкой или окашивание в междурядьях косой или секором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F539E6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1ED0" w:rsidRDefault="00C51ED0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6F66F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6"/>
        <w:gridCol w:w="1273"/>
        <w:gridCol w:w="1136"/>
        <w:gridCol w:w="1136"/>
        <w:gridCol w:w="1133"/>
        <w:gridCol w:w="851"/>
        <w:gridCol w:w="566"/>
        <w:gridCol w:w="1558"/>
        <w:gridCol w:w="1136"/>
        <w:gridCol w:w="1276"/>
        <w:gridCol w:w="1169"/>
      </w:tblGrid>
      <w:tr w:rsidR="00F539E6" w:rsidRPr="00FA28FB" w:rsidTr="006C3880">
        <w:tc>
          <w:tcPr>
            <w:tcW w:w="399" w:type="pct"/>
            <w:vMerge w:val="restar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77" w:type="pct"/>
            <w:gridSpan w:val="3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58" w:type="pct"/>
            <w:gridSpan w:val="2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71" w:type="pct"/>
            <w:gridSpan w:val="4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95" w:type="pct"/>
            <w:gridSpan w:val="3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832D9F" w:rsidRPr="00FA28FB" w:rsidTr="006C3880">
        <w:tc>
          <w:tcPr>
            <w:tcW w:w="399" w:type="pct"/>
            <w:vMerge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7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78" w:type="pct"/>
            <w:vMerge w:val="restart"/>
            <w:vAlign w:val="center"/>
          </w:tcPr>
          <w:p w:rsidR="006C388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73" w:type="pct"/>
            <w:gridSpan w:val="2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20" w:type="pct"/>
            <w:vMerge w:val="restart"/>
            <w:vAlign w:val="center"/>
          </w:tcPr>
          <w:p w:rsidR="00AA2833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писание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7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2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  <w:r w:rsidR="00832D9F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0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6C3880">
        <w:tc>
          <w:tcPr>
            <w:tcW w:w="39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9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0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39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0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BF1081" w:rsidRPr="00FA28FB" w:rsidTr="006C3880">
        <w:trPr>
          <w:trHeight w:val="1035"/>
        </w:trPr>
        <w:tc>
          <w:tcPr>
            <w:tcW w:w="399" w:type="pct"/>
            <w:vAlign w:val="center"/>
          </w:tcPr>
          <w:p w:rsidR="00BA50E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047350000131009450505007100400600001002100101</w:t>
            </w:r>
          </w:p>
        </w:tc>
        <w:tc>
          <w:tcPr>
            <w:tcW w:w="426" w:type="pct"/>
            <w:vAlign w:val="center"/>
          </w:tcPr>
          <w:p w:rsidR="00BA50E0" w:rsidRPr="00101E60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лесных культур</w:t>
            </w:r>
          </w:p>
        </w:tc>
        <w:tc>
          <w:tcPr>
            <w:tcW w:w="42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Ручное рыхление почвы и окучивание растений, рыхление около лунок тяпкой или окашивание в междурядьях косой или секором</w:t>
            </w:r>
          </w:p>
        </w:tc>
        <w:tc>
          <w:tcPr>
            <w:tcW w:w="425" w:type="pct"/>
            <w:vAlign w:val="center"/>
          </w:tcPr>
          <w:p w:rsidR="00BA50E0" w:rsidRPr="00101E60" w:rsidRDefault="00BA50E0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79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8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4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89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20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Ручная оправка растений от завала травой и почвой. Рыхление почвы с одновременным уничтожением травянистой и древесной растительности в рядах культур и междурядья. С составлением актов приживаемости саженцев</w:t>
            </w:r>
          </w:p>
        </w:tc>
        <w:tc>
          <w:tcPr>
            <w:tcW w:w="379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0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</w:tbl>
    <w:p w:rsidR="00BF1081" w:rsidRDefault="00BF1081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E83707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E83707" w:rsidRPr="00FA28FB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E83707" w:rsidRPr="00FA28FB" w:rsidRDefault="00E83707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707" w:rsidRPr="00FA28FB" w:rsidRDefault="00E83707" w:rsidP="00E8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E83707" w:rsidRPr="00FA28FB" w:rsidRDefault="00E83707" w:rsidP="00E83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E83707" w:rsidRPr="00FA28FB" w:rsidRDefault="00E83707" w:rsidP="00E83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8"/>
        <w:gridCol w:w="1275"/>
        <w:gridCol w:w="1278"/>
        <w:gridCol w:w="1275"/>
        <w:gridCol w:w="1134"/>
        <w:gridCol w:w="1417"/>
        <w:gridCol w:w="426"/>
        <w:gridCol w:w="1705"/>
        <w:gridCol w:w="1134"/>
        <w:gridCol w:w="1158"/>
      </w:tblGrid>
      <w:tr w:rsidR="00E83707" w:rsidRPr="00FA28FB" w:rsidTr="006C3880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</w:t>
            </w:r>
          </w:p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реестровой записи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E04499" w:rsidRPr="00FA28FB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FA28FB" w:rsidTr="006C3880">
        <w:trPr>
          <w:trHeight w:val="165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047350000131009450505007100300300001000100101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Минерализация почвы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E83707" w:rsidRDefault="00E83707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707" w:rsidRPr="00FA28FB" w:rsidRDefault="00BF1081" w:rsidP="00BF1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="00E83707"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276"/>
        <w:gridCol w:w="1276"/>
        <w:gridCol w:w="1297"/>
        <w:gridCol w:w="1275"/>
        <w:gridCol w:w="1134"/>
        <w:gridCol w:w="1134"/>
        <w:gridCol w:w="843"/>
        <w:gridCol w:w="573"/>
        <w:gridCol w:w="1131"/>
        <w:gridCol w:w="1278"/>
        <w:gridCol w:w="1131"/>
        <w:gridCol w:w="1290"/>
      </w:tblGrid>
      <w:tr w:rsidR="00E83707" w:rsidRPr="00FA28FB" w:rsidTr="006C3880">
        <w:tc>
          <w:tcPr>
            <w:tcW w:w="359" w:type="pct"/>
            <w:vMerge w:val="restar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9" w:type="pct"/>
            <w:gridSpan w:val="3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20" w:type="pct"/>
            <w:gridSpan w:val="2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53" w:type="pct"/>
            <w:gridSpan w:val="4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60" w:type="pct"/>
            <w:gridSpan w:val="3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FA28FB" w:rsidTr="006C3880">
        <w:tc>
          <w:tcPr>
            <w:tcW w:w="359" w:type="pct"/>
            <w:vMerge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2" w:type="pct"/>
            <w:gridSpan w:val="2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5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435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5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0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6C3880">
        <w:tc>
          <w:tcPr>
            <w:tcW w:w="359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5" w:type="pct"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5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359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5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BF1081" w:rsidRPr="00FA28FB" w:rsidTr="006C3880">
        <w:trPr>
          <w:trHeight w:val="1035"/>
        </w:trPr>
        <w:tc>
          <w:tcPr>
            <w:tcW w:w="359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047350000131009450505007100300300001000100101</w:t>
            </w: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Минерализация почвы</w:t>
            </w:r>
          </w:p>
        </w:tc>
        <w:tc>
          <w:tcPr>
            <w:tcW w:w="441" w:type="pct"/>
            <w:vAlign w:val="center"/>
          </w:tcPr>
          <w:p w:rsidR="00743A7E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7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5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85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Минерализация почвы по периметру лесопосадок</w:t>
            </w:r>
          </w:p>
        </w:tc>
        <w:tc>
          <w:tcPr>
            <w:tcW w:w="435" w:type="pct"/>
            <w:vAlign w:val="center"/>
          </w:tcPr>
          <w:p w:rsidR="00AA2833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EB5B9A" w:rsidRPr="00FA28FB" w:rsidRDefault="00EB5B9A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B9A" w:rsidRDefault="00EB5B9A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55" w:rsidRDefault="002F3255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368" w:rsidRDefault="003D4368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80" w:rsidRDefault="006C3880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80" w:rsidRDefault="006C3880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80" w:rsidRDefault="006C3880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368" w:rsidRDefault="003D4368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A1" w:rsidRDefault="00167BA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A1" w:rsidRDefault="00167BA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167BA1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167BA1" w:rsidRPr="00FA28FB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167BA1" w:rsidRPr="00FA28FB" w:rsidRDefault="00167BA1" w:rsidP="00167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BA1" w:rsidRPr="00FA28FB" w:rsidRDefault="00167BA1" w:rsidP="00167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167BA1" w:rsidRPr="00FA28FB" w:rsidRDefault="00167BA1" w:rsidP="0016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167BA1" w:rsidRPr="00FA28FB" w:rsidRDefault="00167BA1" w:rsidP="0016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"/>
        <w:gridCol w:w="1423"/>
        <w:gridCol w:w="1558"/>
        <w:gridCol w:w="1419"/>
        <w:gridCol w:w="1134"/>
        <w:gridCol w:w="1134"/>
        <w:gridCol w:w="1417"/>
        <w:gridCol w:w="1134"/>
        <w:gridCol w:w="426"/>
        <w:gridCol w:w="1275"/>
        <w:gridCol w:w="1275"/>
        <w:gridCol w:w="1584"/>
      </w:tblGrid>
      <w:tr w:rsidR="00167BA1" w:rsidRPr="00FA28FB" w:rsidTr="006C3880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</w:t>
            </w:r>
          </w:p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(по справочникам)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FA28FB" w:rsidTr="006C3880"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6C3880"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FA28FB" w:rsidTr="006C3880">
        <w:trPr>
          <w:trHeight w:val="165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047350000131009450505007100301600001002100101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Механизированная обработка почвы в агрегате с лесным плугом в соответствии с проектом лесовосстановления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Гектар 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167BA1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Pr="00FA28FB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9"/>
        <w:gridCol w:w="1276"/>
        <w:gridCol w:w="1281"/>
        <w:gridCol w:w="1134"/>
        <w:gridCol w:w="1134"/>
        <w:gridCol w:w="1134"/>
        <w:gridCol w:w="705"/>
        <w:gridCol w:w="570"/>
        <w:gridCol w:w="1417"/>
        <w:gridCol w:w="1134"/>
        <w:gridCol w:w="1134"/>
        <w:gridCol w:w="1158"/>
      </w:tblGrid>
      <w:tr w:rsidR="00167BA1" w:rsidRPr="00FA28FB" w:rsidTr="006C3880">
        <w:tc>
          <w:tcPr>
            <w:tcW w:w="455" w:type="pct"/>
            <w:vMerge w:val="restart"/>
            <w:vAlign w:val="center"/>
          </w:tcPr>
          <w:p w:rsidR="006C388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</w:t>
            </w:r>
          </w:p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реестровой записи</w:t>
            </w:r>
          </w:p>
        </w:tc>
        <w:tc>
          <w:tcPr>
            <w:tcW w:w="1304" w:type="pct"/>
            <w:gridSpan w:val="3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02" w:type="pct"/>
            <w:gridSpan w:val="4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7" w:type="pct"/>
            <w:gridSpan w:val="3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FA28FB" w:rsidTr="006C3880">
        <w:tc>
          <w:tcPr>
            <w:tcW w:w="455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82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5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6C3880">
        <w:tc>
          <w:tcPr>
            <w:tcW w:w="455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4" w:type="pc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2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455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BF1081" w:rsidRPr="00FA28FB" w:rsidTr="006C3880">
        <w:trPr>
          <w:trHeight w:val="1035"/>
        </w:trPr>
        <w:tc>
          <w:tcPr>
            <w:tcW w:w="455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047350000131009450505007100301600001002100101</w:t>
            </w:r>
          </w:p>
        </w:tc>
        <w:tc>
          <w:tcPr>
            <w:tcW w:w="435" w:type="pct"/>
            <w:vAlign w:val="center"/>
          </w:tcPr>
          <w:p w:rsidR="00743A7E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Механизированная обработка почвы в агрегате с лесным плугом в соответствии с проектом лесовосстановления</w:t>
            </w:r>
          </w:p>
        </w:tc>
        <w:tc>
          <w:tcPr>
            <w:tcW w:w="436" w:type="pct"/>
            <w:vAlign w:val="center"/>
          </w:tcPr>
          <w:p w:rsidR="00743A7E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0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482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Механизированная обработка почвы на старых лесосеках в целях содействия естественному лесовостановлению производится до начала опадения семян (осень)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743A7E" w:rsidRDefault="00743A7E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A7E" w:rsidRDefault="00743A7E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A7E" w:rsidRDefault="00743A7E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167BA1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167BA1" w:rsidRPr="00FA28FB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167BA1" w:rsidRPr="00FA28FB" w:rsidRDefault="00167BA1" w:rsidP="00167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BA1" w:rsidRPr="00FA28FB" w:rsidRDefault="00167BA1" w:rsidP="00167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167BA1" w:rsidRPr="00FA28FB" w:rsidRDefault="00167BA1" w:rsidP="0016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167BA1" w:rsidRPr="00FA28FB" w:rsidRDefault="00167BA1" w:rsidP="0016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5"/>
        <w:gridCol w:w="1281"/>
        <w:gridCol w:w="1131"/>
        <w:gridCol w:w="1134"/>
        <w:gridCol w:w="1134"/>
        <w:gridCol w:w="993"/>
        <w:gridCol w:w="567"/>
        <w:gridCol w:w="1558"/>
        <w:gridCol w:w="1699"/>
        <w:gridCol w:w="1308"/>
      </w:tblGrid>
      <w:tr w:rsidR="00167BA1" w:rsidRPr="00FA28FB" w:rsidTr="006C3880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</w:t>
            </w:r>
          </w:p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реестровой записи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FA28FB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C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FA28FB" w:rsidTr="006C3880">
        <w:trPr>
          <w:trHeight w:val="165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047350000131009450505007100300900001007100101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Вырубка горельника, больных и фаутных деревьев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167BA1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Pr="00FA28FB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3"/>
        <w:gridCol w:w="1700"/>
        <w:gridCol w:w="1705"/>
        <w:gridCol w:w="1275"/>
        <w:gridCol w:w="1414"/>
        <w:gridCol w:w="993"/>
        <w:gridCol w:w="990"/>
        <w:gridCol w:w="570"/>
        <w:gridCol w:w="1134"/>
        <w:gridCol w:w="852"/>
        <w:gridCol w:w="849"/>
        <w:gridCol w:w="738"/>
      </w:tblGrid>
      <w:tr w:rsidR="00167BA1" w:rsidRPr="00FA28FB" w:rsidTr="00B36340">
        <w:tc>
          <w:tcPr>
            <w:tcW w:w="262" w:type="pct"/>
            <w:vMerge w:val="restar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737" w:type="pct"/>
            <w:gridSpan w:val="3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15" w:type="pct"/>
            <w:gridSpan w:val="2"/>
            <w:vAlign w:val="center"/>
          </w:tcPr>
          <w:p w:rsidR="00A77C6C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255" w:type="pct"/>
            <w:gridSpan w:val="4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830" w:type="pct"/>
            <w:gridSpan w:val="3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743A7E" w:rsidRPr="00FA28FB" w:rsidTr="00B36340">
        <w:tc>
          <w:tcPr>
            <w:tcW w:w="262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81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8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1" w:type="pct"/>
            <w:gridSpan w:val="2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0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89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51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43A7E" w:rsidRPr="00FA28FB" w:rsidTr="00B36340">
        <w:tc>
          <w:tcPr>
            <w:tcW w:w="262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4" w:type="pc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43A7E" w:rsidRPr="00FA28FB" w:rsidTr="00B36340">
        <w:tc>
          <w:tcPr>
            <w:tcW w:w="262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0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43A7E" w:rsidRPr="00FA28FB" w:rsidTr="00B36340">
        <w:trPr>
          <w:trHeight w:val="1035"/>
        </w:trPr>
        <w:tc>
          <w:tcPr>
            <w:tcW w:w="262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047350000131009450505007100300900001007100101</w:t>
            </w:r>
          </w:p>
        </w:tc>
        <w:tc>
          <w:tcPr>
            <w:tcW w:w="579" w:type="pct"/>
            <w:vAlign w:val="center"/>
          </w:tcPr>
          <w:p w:rsidR="00743A7E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578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Вырубка горельника, больных и фаутных деревьев</w:t>
            </w:r>
          </w:p>
        </w:tc>
        <w:tc>
          <w:tcPr>
            <w:tcW w:w="580" w:type="pct"/>
            <w:vAlign w:val="center"/>
          </w:tcPr>
          <w:p w:rsidR="00743A7E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81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337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Вырубка горельника, больных и фаутных деревьев</w:t>
            </w:r>
          </w:p>
        </w:tc>
        <w:tc>
          <w:tcPr>
            <w:tcW w:w="290" w:type="pct"/>
            <w:vAlign w:val="center"/>
          </w:tcPr>
          <w:p w:rsidR="00743A7E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289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251" w:type="pct"/>
            <w:vAlign w:val="center"/>
          </w:tcPr>
          <w:p w:rsidR="00743A7E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</w:tbl>
    <w:p w:rsidR="00167BA1" w:rsidRDefault="00167BA1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A7E" w:rsidRDefault="00743A7E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2F3255" w:rsidRPr="003D4368" w:rsidRDefault="002F3255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2F3255" w:rsidRPr="003D4368" w:rsidTr="00AD2246">
        <w:trPr>
          <w:trHeight w:val="1665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2F3255" w:rsidRPr="003D4368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2F3255" w:rsidRPr="003D4368" w:rsidRDefault="002F3255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F3255" w:rsidRPr="003D4368" w:rsidRDefault="002F3255" w:rsidP="002F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255" w:rsidRPr="003D4368" w:rsidRDefault="002F3255" w:rsidP="002F3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Экологическое просвещение населения </w:t>
      </w:r>
    </w:p>
    <w:p w:rsidR="002F3255" w:rsidRPr="003D4368" w:rsidRDefault="002F3255" w:rsidP="002F3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2F3255" w:rsidRPr="003D4368" w:rsidRDefault="002F3255" w:rsidP="002F3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2F3255" w:rsidRPr="003D4368" w:rsidRDefault="002F3255" w:rsidP="002F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2F3255" w:rsidRPr="003D4368" w:rsidRDefault="002F3255" w:rsidP="002F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1699"/>
        <w:gridCol w:w="2413"/>
        <w:gridCol w:w="1419"/>
        <w:gridCol w:w="1134"/>
        <w:gridCol w:w="1134"/>
        <w:gridCol w:w="1305"/>
        <w:gridCol w:w="1002"/>
        <w:gridCol w:w="952"/>
        <w:gridCol w:w="852"/>
        <w:gridCol w:w="849"/>
        <w:gridCol w:w="738"/>
      </w:tblGrid>
      <w:tr w:rsidR="002F3255" w:rsidRPr="003D4368" w:rsidTr="006C3880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</w:p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качества работы</w:t>
            </w:r>
          </w:p>
        </w:tc>
      </w:tr>
      <w:tr w:rsidR="00016A59" w:rsidRPr="003D4368" w:rsidTr="006C3880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C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016A59" w:rsidRPr="003D4368" w:rsidTr="006C3880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6A59" w:rsidRPr="003D4368" w:rsidTr="006C3880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016A59" w:rsidRPr="003D4368" w:rsidTr="006C3880">
        <w:trPr>
          <w:trHeight w:val="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047350000131009450506003100300400001000101101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Пропаганда экологических знаний, информирование населения о состоянии ООПТ и иных природных территориях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016A59" w:rsidP="00101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и проведение мероприятий по экологическому просвещению и пропаганде бережного отношения населен</w:t>
            </w:r>
            <w:r w:rsidR="00A77C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ия к окружающей природной среде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6C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(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6C388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иница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2F3255" w:rsidRPr="003D4368" w:rsidRDefault="002F3255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2F3255" w:rsidRPr="003D4368" w:rsidRDefault="002F3255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9"/>
        <w:gridCol w:w="1276"/>
        <w:gridCol w:w="1275"/>
        <w:gridCol w:w="1134"/>
        <w:gridCol w:w="993"/>
        <w:gridCol w:w="1275"/>
        <w:gridCol w:w="711"/>
        <w:gridCol w:w="567"/>
        <w:gridCol w:w="2554"/>
        <w:gridCol w:w="849"/>
        <w:gridCol w:w="708"/>
        <w:gridCol w:w="735"/>
      </w:tblGrid>
      <w:tr w:rsidR="002F3255" w:rsidRPr="003D4368" w:rsidTr="006C3880">
        <w:tc>
          <w:tcPr>
            <w:tcW w:w="455" w:type="pct"/>
            <w:vMerge w:val="restart"/>
            <w:vAlign w:val="center"/>
          </w:tcPr>
          <w:p w:rsidR="006C388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1302" w:type="pct"/>
            <w:gridSpan w:val="3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24" w:type="pct"/>
            <w:gridSpan w:val="2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738" w:type="pct"/>
            <w:gridSpan w:val="4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781" w:type="pct"/>
            <w:gridSpan w:val="3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E04499" w:rsidRPr="003D4368" w:rsidTr="006C3880">
        <w:tc>
          <w:tcPr>
            <w:tcW w:w="455" w:type="pct"/>
            <w:vMerge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38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69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89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41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51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016A59" w:rsidRPr="003D4368" w:rsidTr="006C3880">
        <w:tc>
          <w:tcPr>
            <w:tcW w:w="455" w:type="pct"/>
            <w:vMerge/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9" w:type="pct"/>
            <w:vMerge/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</w:tcPr>
          <w:p w:rsidR="002F3255" w:rsidRPr="00101E60" w:rsidRDefault="002F325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6A59" w:rsidRPr="003D4368" w:rsidTr="006C3880">
        <w:tc>
          <w:tcPr>
            <w:tcW w:w="455" w:type="pct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pct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pct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" w:type="pct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9" w:type="pct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" w:type="pct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" w:type="pct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" w:type="pct"/>
            <w:vAlign w:val="center"/>
          </w:tcPr>
          <w:p w:rsidR="002F3255" w:rsidRPr="00101E60" w:rsidRDefault="002F3255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016A59" w:rsidRPr="003D4368" w:rsidTr="006C3880">
        <w:trPr>
          <w:trHeight w:val="1035"/>
        </w:trPr>
        <w:tc>
          <w:tcPr>
            <w:tcW w:w="455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047350000131009450506003100300400001000101101</w:t>
            </w:r>
          </w:p>
        </w:tc>
        <w:tc>
          <w:tcPr>
            <w:tcW w:w="435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Пропаганда экологических знаний, информирование населения о состоянии ООПТ и иных природных территориях</w:t>
            </w:r>
          </w:p>
        </w:tc>
        <w:tc>
          <w:tcPr>
            <w:tcW w:w="434" w:type="pct"/>
            <w:vAlign w:val="center"/>
          </w:tcPr>
          <w:p w:rsidR="00016A59" w:rsidRPr="00101E60" w:rsidRDefault="00016A59" w:rsidP="00101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и проведение мероприятий по экологическому просвещению и пропаганде бережного отношения населен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ия к окружающей природной среде</w:t>
            </w:r>
          </w:p>
        </w:tc>
        <w:tc>
          <w:tcPr>
            <w:tcW w:w="434" w:type="pct"/>
            <w:vAlign w:val="center"/>
          </w:tcPr>
          <w:p w:rsidR="00016A59" w:rsidRPr="00101E60" w:rsidRDefault="00016A59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38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эколого-просветительских мероприятий (единица)</w:t>
            </w:r>
          </w:p>
        </w:tc>
        <w:tc>
          <w:tcPr>
            <w:tcW w:w="242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3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69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и проведение мероприятий по экологическому просвещению и пропаганде бережного отношения населения к окружающей природной среде по средствам СМИ, проведение лекций в образовательных учреждениях, распространению буклетов, информирования председателей садов</w:t>
            </w:r>
          </w:p>
        </w:tc>
        <w:tc>
          <w:tcPr>
            <w:tcW w:w="289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</w:tbl>
    <w:p w:rsidR="00016A59" w:rsidRDefault="00016A59" w:rsidP="00CE67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CE67C3" w:rsidRPr="003D4368" w:rsidTr="00BF1081">
        <w:trPr>
          <w:trHeight w:val="1126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E67C3" w:rsidRPr="003D4368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CE67C3" w:rsidRPr="003D4368" w:rsidRDefault="00CE67C3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67C3" w:rsidRPr="003D4368" w:rsidRDefault="00CE67C3" w:rsidP="00CE6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="00247DBD" w:rsidRPr="00B96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Тушение лесных пожаров</w:t>
      </w:r>
    </w:p>
    <w:p w:rsidR="00CE67C3" w:rsidRPr="003D4368" w:rsidRDefault="00CE67C3" w:rsidP="00CE6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CE67C3" w:rsidRPr="003D4368" w:rsidRDefault="00CE67C3" w:rsidP="00CE6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423"/>
        <w:gridCol w:w="1558"/>
        <w:gridCol w:w="1422"/>
        <w:gridCol w:w="1134"/>
        <w:gridCol w:w="1137"/>
        <w:gridCol w:w="1123"/>
        <w:gridCol w:w="1002"/>
        <w:gridCol w:w="1134"/>
        <w:gridCol w:w="1278"/>
        <w:gridCol w:w="1134"/>
        <w:gridCol w:w="1293"/>
      </w:tblGrid>
      <w:tr w:rsidR="00CE67C3" w:rsidRPr="003D4368" w:rsidTr="006C3880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3D4368" w:rsidTr="006C3880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3D4368" w:rsidTr="006C3880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3D4368" w:rsidTr="006C388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3D4368" w:rsidTr="006C3880">
        <w:trPr>
          <w:trHeight w:val="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047350000131009450506020100100200001005100101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Тушение пожаров в лесах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016A59" w:rsidP="00101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Ликвидация лесного пожара силами</w:t>
            </w:r>
            <w:r w:rsidR="009E760D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наземных пожарных формирований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B9643C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="00CE67C3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B9643C" w:rsidRDefault="00B9643C" w:rsidP="00CE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643C" w:rsidRDefault="00B9643C" w:rsidP="00CE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276"/>
        <w:gridCol w:w="1276"/>
        <w:gridCol w:w="1284"/>
        <w:gridCol w:w="1134"/>
        <w:gridCol w:w="1134"/>
        <w:gridCol w:w="849"/>
        <w:gridCol w:w="708"/>
        <w:gridCol w:w="426"/>
        <w:gridCol w:w="2128"/>
        <w:gridCol w:w="1275"/>
        <w:gridCol w:w="1134"/>
        <w:gridCol w:w="1014"/>
      </w:tblGrid>
      <w:tr w:rsidR="00CE67C3" w:rsidRPr="003D4368" w:rsidTr="006C3880">
        <w:tc>
          <w:tcPr>
            <w:tcW w:w="359" w:type="pct"/>
            <w:vMerge w:val="restar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4" w:type="pct"/>
            <w:gridSpan w:val="3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6" w:type="pct"/>
            <w:gridSpan w:val="3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016A59" w:rsidRPr="003D4368" w:rsidTr="006C3880">
        <w:tc>
          <w:tcPr>
            <w:tcW w:w="359" w:type="pct"/>
            <w:vMerge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6" w:type="pct"/>
            <w:gridSpan w:val="2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2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3D4368" w:rsidTr="006C3880">
        <w:tc>
          <w:tcPr>
            <w:tcW w:w="359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24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3D4368" w:rsidTr="006C3880">
        <w:tc>
          <w:tcPr>
            <w:tcW w:w="359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3D4368" w:rsidTr="006C3880">
        <w:trPr>
          <w:trHeight w:val="1035"/>
        </w:trPr>
        <w:tc>
          <w:tcPr>
            <w:tcW w:w="359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047350000131009450506020100100200001005100101</w:t>
            </w:r>
          </w:p>
        </w:tc>
        <w:tc>
          <w:tcPr>
            <w:tcW w:w="434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Тушение пожаров в лесах</w:t>
            </w:r>
          </w:p>
        </w:tc>
        <w:tc>
          <w:tcPr>
            <w:tcW w:w="434" w:type="pct"/>
            <w:vAlign w:val="center"/>
          </w:tcPr>
          <w:p w:rsidR="00016A59" w:rsidRPr="00101E60" w:rsidRDefault="00016A59" w:rsidP="00101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Ликвидация лесного пожара силами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наземных пожарных формирований</w:t>
            </w:r>
          </w:p>
        </w:tc>
        <w:tc>
          <w:tcPr>
            <w:tcW w:w="437" w:type="pct"/>
            <w:vAlign w:val="center"/>
          </w:tcPr>
          <w:p w:rsidR="00016A59" w:rsidRPr="00101E60" w:rsidRDefault="00016A59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1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45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24" w:type="pct"/>
            <w:vAlign w:val="center"/>
          </w:tcPr>
          <w:p w:rsidR="00016A59" w:rsidRPr="00101E60" w:rsidRDefault="00016A59" w:rsidP="00101E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Ликвидация лесного пожара силами наземных пожарных формирований, с предоставлением в уполномоченные органы (в телефонном режиме и на бумажном носителе) данных о пожарной опасности и тушением пожаров (п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 выявлении очагов возгорания)</w:t>
            </w:r>
          </w:p>
        </w:tc>
        <w:tc>
          <w:tcPr>
            <w:tcW w:w="434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86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46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</w:tr>
    </w:tbl>
    <w:p w:rsidR="003B74B0" w:rsidRDefault="003B74B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0D" w:rsidRDefault="009E760D" w:rsidP="00B9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760D" w:rsidRDefault="009E760D" w:rsidP="00B9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760D" w:rsidRDefault="009E760D" w:rsidP="00B9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760D" w:rsidRDefault="009E760D" w:rsidP="00B9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B9643C" w:rsidRPr="003D4368" w:rsidTr="003A61CE">
        <w:trPr>
          <w:trHeight w:val="1409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9643C" w:rsidRPr="003D4368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B9643C" w:rsidRPr="003D4368" w:rsidRDefault="00B9643C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643C" w:rsidRPr="003D4368" w:rsidRDefault="00B9643C" w:rsidP="00B96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B96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возникновения очагов вредных организмов</w:t>
      </w:r>
      <w:r w:rsidRPr="00EC63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</w:t>
      </w:r>
    </w:p>
    <w:p w:rsidR="00B9643C" w:rsidRPr="003D4368" w:rsidRDefault="00B9643C" w:rsidP="00B96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B9643C" w:rsidRPr="003D4368" w:rsidRDefault="00B9643C" w:rsidP="00B96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5"/>
        <w:gridCol w:w="1278"/>
        <w:gridCol w:w="1273"/>
        <w:gridCol w:w="1278"/>
        <w:gridCol w:w="1134"/>
        <w:gridCol w:w="990"/>
        <w:gridCol w:w="852"/>
        <w:gridCol w:w="1275"/>
        <w:gridCol w:w="1417"/>
        <w:gridCol w:w="1308"/>
      </w:tblGrid>
      <w:tr w:rsidR="00B9643C" w:rsidRPr="00B36340" w:rsidTr="006C3880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C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016A59" w:rsidRPr="00B36340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B36340" w:rsidTr="006C3880">
        <w:trPr>
          <w:trHeight w:val="3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047350000131009450506017100100000001004100101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Планирование, обоснование и назначение санитарно-оздоровительных мероприятий и мероприятий по защите лесов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540B3B" w:rsidRDefault="00540B3B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276"/>
        <w:gridCol w:w="1276"/>
        <w:gridCol w:w="1278"/>
        <w:gridCol w:w="1134"/>
        <w:gridCol w:w="1134"/>
        <w:gridCol w:w="852"/>
        <w:gridCol w:w="705"/>
        <w:gridCol w:w="426"/>
        <w:gridCol w:w="2128"/>
        <w:gridCol w:w="1275"/>
        <w:gridCol w:w="1134"/>
        <w:gridCol w:w="1020"/>
      </w:tblGrid>
      <w:tr w:rsidR="00B9643C" w:rsidRPr="00B36340" w:rsidTr="006C3880">
        <w:tc>
          <w:tcPr>
            <w:tcW w:w="359" w:type="pct"/>
            <w:vMerge w:val="restar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3" w:type="pct"/>
            <w:gridSpan w:val="3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8" w:type="pct"/>
            <w:gridSpan w:val="3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014AF3" w:rsidRPr="00B36340" w:rsidTr="006C3880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90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5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24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434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8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014AF3" w:rsidRPr="00B36340" w:rsidTr="006C3880">
        <w:tc>
          <w:tcPr>
            <w:tcW w:w="359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24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4AF3" w:rsidRPr="00B36340" w:rsidTr="006C3880">
        <w:tc>
          <w:tcPr>
            <w:tcW w:w="359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014AF3" w:rsidRPr="00B36340" w:rsidTr="006C3880">
        <w:trPr>
          <w:trHeight w:val="1035"/>
        </w:trPr>
        <w:tc>
          <w:tcPr>
            <w:tcW w:w="359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047350000131009450506017100100000001004100101</w:t>
            </w:r>
          </w:p>
        </w:tc>
        <w:tc>
          <w:tcPr>
            <w:tcW w:w="434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Планирование, обоснование и назначение санитарно-оздоровительных мероприятий и мероприятий по защите лесов</w:t>
            </w:r>
          </w:p>
        </w:tc>
        <w:tc>
          <w:tcPr>
            <w:tcW w:w="434" w:type="pct"/>
            <w:vAlign w:val="center"/>
          </w:tcPr>
          <w:p w:rsidR="00016A59" w:rsidRPr="00B36340" w:rsidRDefault="00016A59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:rsidR="00016A59" w:rsidRPr="00B36340" w:rsidRDefault="00016A59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0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45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24" w:type="pct"/>
            <w:vAlign w:val="center"/>
          </w:tcPr>
          <w:p w:rsidR="00016A59" w:rsidRPr="00B36340" w:rsidRDefault="00016A59" w:rsidP="00B363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Выявление и предупреждение в лесах вредных организмов, способных нанести вред лесам или лесным ресурсам, осуществление рекогносцировочного надзора, визуального выявления и глазомерного учета указанных организмов (с составлением актов о результатах надзора 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ведомостей учета)</w:t>
            </w:r>
          </w:p>
        </w:tc>
        <w:tc>
          <w:tcPr>
            <w:tcW w:w="434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36376</w:t>
            </w:r>
          </w:p>
        </w:tc>
        <w:tc>
          <w:tcPr>
            <w:tcW w:w="386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36376</w:t>
            </w:r>
          </w:p>
        </w:tc>
        <w:tc>
          <w:tcPr>
            <w:tcW w:w="348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36376</w:t>
            </w:r>
          </w:p>
        </w:tc>
      </w:tr>
    </w:tbl>
    <w:p w:rsidR="00014AF3" w:rsidRDefault="00014AF3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AF3" w:rsidRDefault="00014AF3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AB19BD" w:rsidRPr="003D4368" w:rsidTr="003A61CE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AB19BD" w:rsidRPr="003D4368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AB19BD" w:rsidRPr="003D4368" w:rsidRDefault="00AB19BD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1279"/>
        <w:gridCol w:w="1275"/>
        <w:gridCol w:w="1275"/>
        <w:gridCol w:w="1275"/>
        <w:gridCol w:w="1275"/>
        <w:gridCol w:w="852"/>
        <w:gridCol w:w="1134"/>
        <w:gridCol w:w="708"/>
        <w:gridCol w:w="1561"/>
        <w:gridCol w:w="1417"/>
        <w:gridCol w:w="1446"/>
      </w:tblGrid>
      <w:tr w:rsidR="00AB19BD" w:rsidRPr="00B36340" w:rsidTr="006C3880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B36340" w:rsidTr="006C3880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(1-й год планового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6C3880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B36340" w:rsidTr="006C3880">
        <w:trPr>
          <w:trHeight w:val="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047350000131009450506016100700000001009100101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Прокладка противопожарных разрывов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420"/>
        <w:gridCol w:w="1419"/>
        <w:gridCol w:w="1417"/>
        <w:gridCol w:w="1134"/>
        <w:gridCol w:w="1134"/>
        <w:gridCol w:w="849"/>
        <w:gridCol w:w="708"/>
        <w:gridCol w:w="426"/>
        <w:gridCol w:w="1984"/>
        <w:gridCol w:w="993"/>
        <w:gridCol w:w="1134"/>
        <w:gridCol w:w="1020"/>
      </w:tblGrid>
      <w:tr w:rsidR="00AB19BD" w:rsidRPr="00B36340" w:rsidTr="006C3880">
        <w:tc>
          <w:tcPr>
            <w:tcW w:w="359" w:type="pct"/>
            <w:vMerge w:val="restar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8" w:type="pct"/>
            <w:gridSpan w:val="3"/>
            <w:vAlign w:val="center"/>
          </w:tcPr>
          <w:p w:rsidR="006C388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50" w:type="pct"/>
            <w:gridSpan w:val="4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72" w:type="pct"/>
            <w:gridSpan w:val="3"/>
            <w:vAlign w:val="center"/>
          </w:tcPr>
          <w:p w:rsidR="006C388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3A61CE" w:rsidRPr="00B36340" w:rsidTr="006C3880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6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75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(очередной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8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6C3880">
        <w:tc>
          <w:tcPr>
            <w:tcW w:w="359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5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359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6C3880">
        <w:trPr>
          <w:trHeight w:val="1035"/>
        </w:trPr>
        <w:tc>
          <w:tcPr>
            <w:tcW w:w="359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047350000131009450506016100700000001009100101</w:t>
            </w:r>
          </w:p>
        </w:tc>
        <w:tc>
          <w:tcPr>
            <w:tcW w:w="48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Прокладка противопожарных разрывов</w:t>
            </w:r>
          </w:p>
        </w:tc>
        <w:tc>
          <w:tcPr>
            <w:tcW w:w="48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1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45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75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Прокладка противопожарных разрывов (с вырубкой деревьев, кустарников и другой растительности) </w:t>
            </w:r>
          </w:p>
        </w:tc>
        <w:tc>
          <w:tcPr>
            <w:tcW w:w="338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B9643C" w:rsidRDefault="00B9643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43C" w:rsidRDefault="00B9643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F3" w:rsidRDefault="00014AF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AF3" w:rsidRDefault="00014AF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AF3" w:rsidRDefault="00014AF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AF3" w:rsidRDefault="00014AF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AF3" w:rsidRDefault="00014AF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855623" w:rsidRPr="003D4368" w:rsidTr="003A61CE">
        <w:trPr>
          <w:trHeight w:val="1409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855623" w:rsidRPr="003D4368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855623" w:rsidRPr="003D4368" w:rsidRDefault="00855623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7"/>
        <w:gridCol w:w="1417"/>
        <w:gridCol w:w="1425"/>
        <w:gridCol w:w="1275"/>
        <w:gridCol w:w="1273"/>
        <w:gridCol w:w="1134"/>
        <w:gridCol w:w="993"/>
        <w:gridCol w:w="567"/>
        <w:gridCol w:w="1558"/>
        <w:gridCol w:w="1134"/>
        <w:gridCol w:w="1446"/>
      </w:tblGrid>
      <w:tr w:rsidR="00855623" w:rsidRPr="00B36340" w:rsidTr="006C3880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</w:t>
            </w:r>
          </w:p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(по справочникам)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B36340" w:rsidTr="006C3880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(очередной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планового периода)</w:t>
            </w:r>
          </w:p>
        </w:tc>
      </w:tr>
      <w:tr w:rsidR="003A61CE" w:rsidRPr="00B36340" w:rsidTr="006C3880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B36340" w:rsidTr="006C3880">
        <w:trPr>
          <w:trHeight w:val="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047350000131009450506016102000000001002100101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014AF3" w:rsidRDefault="00014AF3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"/>
        <w:gridCol w:w="1417"/>
        <w:gridCol w:w="1419"/>
        <w:gridCol w:w="1417"/>
        <w:gridCol w:w="1134"/>
        <w:gridCol w:w="996"/>
        <w:gridCol w:w="1134"/>
        <w:gridCol w:w="708"/>
        <w:gridCol w:w="567"/>
        <w:gridCol w:w="1561"/>
        <w:gridCol w:w="1134"/>
        <w:gridCol w:w="1134"/>
        <w:gridCol w:w="1158"/>
      </w:tblGrid>
      <w:tr w:rsidR="00855623" w:rsidRPr="00B36340" w:rsidTr="006C3880">
        <w:tc>
          <w:tcPr>
            <w:tcW w:w="311" w:type="pct"/>
            <w:vMerge w:val="restar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7" w:type="pct"/>
            <w:gridSpan w:val="3"/>
            <w:vAlign w:val="center"/>
          </w:tcPr>
          <w:p w:rsidR="006C388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</w:t>
            </w:r>
          </w:p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(по справочникам)</w:t>
            </w:r>
          </w:p>
        </w:tc>
        <w:tc>
          <w:tcPr>
            <w:tcW w:w="725" w:type="pct"/>
            <w:gridSpan w:val="2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51" w:type="pct"/>
            <w:gridSpan w:val="4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7" w:type="pct"/>
            <w:gridSpan w:val="3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B36340" w:rsidTr="006C3880">
        <w:tc>
          <w:tcPr>
            <w:tcW w:w="311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39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34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1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5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6C3880">
        <w:tc>
          <w:tcPr>
            <w:tcW w:w="311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1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311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6C3880">
        <w:trPr>
          <w:trHeight w:val="1035"/>
        </w:trPr>
        <w:tc>
          <w:tcPr>
            <w:tcW w:w="311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047350000131009450506016102000000001002100101</w:t>
            </w: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483" w:type="pct"/>
            <w:vAlign w:val="center"/>
          </w:tcPr>
          <w:p w:rsidR="00014AF3" w:rsidRPr="00B36340" w:rsidRDefault="00014AF3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39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1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31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профилактического контролируемого противопожарного выжигания хвороста, лесной подстилки, сухой травы и других лесных горючих материалов 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5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855623" w:rsidRDefault="00855623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46" w:rsidRDefault="00AD2246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F3" w:rsidRDefault="00014AF3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AD2246" w:rsidRPr="003D4368" w:rsidTr="003A61CE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AD2246" w:rsidRPr="003D4368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AD2246" w:rsidRPr="003D4368" w:rsidRDefault="00AD2246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1558"/>
        <w:gridCol w:w="1416"/>
        <w:gridCol w:w="1421"/>
        <w:gridCol w:w="1416"/>
        <w:gridCol w:w="1134"/>
        <w:gridCol w:w="1134"/>
        <w:gridCol w:w="1134"/>
        <w:gridCol w:w="567"/>
        <w:gridCol w:w="1134"/>
        <w:gridCol w:w="1276"/>
        <w:gridCol w:w="1451"/>
      </w:tblGrid>
      <w:tr w:rsidR="00AD2246" w:rsidRPr="00B36340" w:rsidTr="006C3880"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014AF3" w:rsidRPr="00B36340" w:rsidTr="006C3880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6C388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540B3B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аименование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(1-й год планового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014AF3" w:rsidRPr="00B36340" w:rsidTr="006C3880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4AF3" w:rsidRPr="00B36340" w:rsidTr="006C3880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014AF3" w:rsidRPr="00B36340" w:rsidTr="006C3880">
        <w:trPr>
          <w:trHeight w:val="3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047350000131009450506016100200000001004100101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  <w:r w:rsidR="00AD2246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014AF3" w:rsidRDefault="00014AF3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419"/>
        <w:gridCol w:w="1417"/>
        <w:gridCol w:w="1417"/>
        <w:gridCol w:w="1002"/>
        <w:gridCol w:w="1134"/>
        <w:gridCol w:w="1134"/>
        <w:gridCol w:w="993"/>
        <w:gridCol w:w="567"/>
        <w:gridCol w:w="1417"/>
        <w:gridCol w:w="993"/>
        <w:gridCol w:w="1134"/>
        <w:gridCol w:w="1011"/>
      </w:tblGrid>
      <w:tr w:rsidR="00AD2246" w:rsidRPr="00B36340" w:rsidTr="006C3880">
        <w:tc>
          <w:tcPr>
            <w:tcW w:w="359" w:type="pct"/>
            <w:vMerge w:val="restar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7" w:type="pct"/>
            <w:gridSpan w:val="3"/>
            <w:vAlign w:val="center"/>
          </w:tcPr>
          <w:p w:rsidR="006C388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26" w:type="pct"/>
            <w:gridSpan w:val="2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69" w:type="pct"/>
            <w:gridSpan w:val="3"/>
            <w:vAlign w:val="center"/>
          </w:tcPr>
          <w:p w:rsidR="006C388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3A61CE" w:rsidRPr="00B36340" w:rsidTr="006C3880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31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5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6C3880">
        <w:tc>
          <w:tcPr>
            <w:tcW w:w="359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2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359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6C3880">
        <w:trPr>
          <w:trHeight w:val="1035"/>
        </w:trPr>
        <w:tc>
          <w:tcPr>
            <w:tcW w:w="359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047350000131009450506016100200000001004100101</w:t>
            </w:r>
          </w:p>
        </w:tc>
        <w:tc>
          <w:tcPr>
            <w:tcW w:w="48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014AF3" w:rsidRPr="00B36340" w:rsidRDefault="00014AF3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6C388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плановой </w:t>
            </w:r>
          </w:p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эколого-просветительских мероприятий (единица)</w:t>
            </w:r>
          </w:p>
        </w:tc>
        <w:tc>
          <w:tcPr>
            <w:tcW w:w="338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338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5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</w:tbl>
    <w:p w:rsidR="00D3120F" w:rsidRDefault="00D3120F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D3120F" w:rsidRPr="003D4368" w:rsidTr="003A61CE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D3120F" w:rsidRPr="003D4368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D3120F" w:rsidRPr="003D4368" w:rsidRDefault="00D3120F" w:rsidP="006A0D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5"/>
        <w:gridCol w:w="1418"/>
        <w:gridCol w:w="1419"/>
        <w:gridCol w:w="1273"/>
        <w:gridCol w:w="1137"/>
        <w:gridCol w:w="1134"/>
        <w:gridCol w:w="1134"/>
        <w:gridCol w:w="567"/>
        <w:gridCol w:w="1416"/>
        <w:gridCol w:w="1561"/>
        <w:gridCol w:w="1309"/>
      </w:tblGrid>
      <w:tr w:rsidR="00D3120F" w:rsidRPr="003D4368" w:rsidTr="006C3880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40B3B" w:rsidRPr="003D4368" w:rsidTr="006C3880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(2-й год планового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периода)</w:t>
            </w:r>
          </w:p>
        </w:tc>
      </w:tr>
      <w:tr w:rsidR="00D3120F" w:rsidRPr="003D4368" w:rsidTr="006C3880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3120F" w:rsidRPr="003D4368" w:rsidTr="006C388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6758E1" w:rsidRPr="003D4368" w:rsidTr="006C3880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047350000131009450506016100900000001007100101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и обновление противопожарных минерализованных полос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E61B90" w:rsidRDefault="00E61B90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417"/>
        <w:gridCol w:w="1417"/>
        <w:gridCol w:w="1419"/>
        <w:gridCol w:w="999"/>
        <w:gridCol w:w="1134"/>
        <w:gridCol w:w="849"/>
        <w:gridCol w:w="849"/>
        <w:gridCol w:w="426"/>
        <w:gridCol w:w="1984"/>
        <w:gridCol w:w="993"/>
        <w:gridCol w:w="1134"/>
        <w:gridCol w:w="1017"/>
      </w:tblGrid>
      <w:tr w:rsidR="00D3120F" w:rsidRPr="003D4368" w:rsidTr="006C3880">
        <w:tc>
          <w:tcPr>
            <w:tcW w:w="359" w:type="pct"/>
            <w:vMerge w:val="restar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7" w:type="pct"/>
            <w:gridSpan w:val="3"/>
            <w:vAlign w:val="center"/>
          </w:tcPr>
          <w:p w:rsidR="006C388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(по справочникам)</w:t>
            </w:r>
          </w:p>
        </w:tc>
        <w:tc>
          <w:tcPr>
            <w:tcW w:w="725" w:type="pct"/>
            <w:gridSpan w:val="2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98" w:type="pct"/>
            <w:gridSpan w:val="4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71" w:type="pct"/>
            <w:gridSpan w:val="3"/>
            <w:vAlign w:val="center"/>
          </w:tcPr>
          <w:p w:rsidR="006C388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540B3B" w:rsidRPr="003D4368" w:rsidTr="006C3880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75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7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D3120F" w:rsidRPr="003D4368" w:rsidTr="006C3880">
        <w:tc>
          <w:tcPr>
            <w:tcW w:w="359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5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3120F" w:rsidRPr="003D4368" w:rsidTr="006C3880">
        <w:tc>
          <w:tcPr>
            <w:tcW w:w="35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D3120F" w:rsidRPr="003D4368" w:rsidTr="006C3880">
        <w:trPr>
          <w:trHeight w:val="1035"/>
        </w:trPr>
        <w:tc>
          <w:tcPr>
            <w:tcW w:w="359" w:type="pct"/>
            <w:vAlign w:val="center"/>
          </w:tcPr>
          <w:p w:rsidR="00D3120F" w:rsidRPr="00B36340" w:rsidRDefault="00E61B9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047350000131009450506016100900000001007100101</w:t>
            </w:r>
          </w:p>
        </w:tc>
        <w:tc>
          <w:tcPr>
            <w:tcW w:w="482" w:type="pct"/>
            <w:vAlign w:val="center"/>
          </w:tcPr>
          <w:p w:rsidR="00D3120F" w:rsidRPr="00B36340" w:rsidRDefault="00E61B9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и обновление противопожарных минерализованных полос</w:t>
            </w:r>
          </w:p>
        </w:tc>
        <w:tc>
          <w:tcPr>
            <w:tcW w:w="482" w:type="pct"/>
            <w:vAlign w:val="center"/>
          </w:tcPr>
          <w:p w:rsidR="00D3120F" w:rsidRPr="00B36340" w:rsidRDefault="00D3120F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D3120F" w:rsidRPr="00B36340" w:rsidRDefault="00D3120F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6C388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</w:t>
            </w:r>
          </w:p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D3120F" w:rsidRPr="00B36340" w:rsidRDefault="002112F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9" w:type="pct"/>
            <w:vAlign w:val="center"/>
          </w:tcPr>
          <w:p w:rsidR="00D3120F" w:rsidRPr="00B36340" w:rsidRDefault="002112F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145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  <w:r w:rsidR="0037654B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и обновление противопожарных минерализованных полос</w:t>
            </w:r>
            <w:r w:rsidR="001524A5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возрастом менее 5 лет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37654B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полоса поверхности земли шириной 3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м, очищенная от лесных горючих материалов и обработанная почвообрабатывающими орудиями либо иным способом до сплошного минерального слоя почвы)               </w:t>
            </w:r>
          </w:p>
        </w:tc>
        <w:tc>
          <w:tcPr>
            <w:tcW w:w="338" w:type="pct"/>
            <w:vAlign w:val="center"/>
          </w:tcPr>
          <w:p w:rsidR="00D3120F" w:rsidRPr="00B36340" w:rsidRDefault="002112F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6" w:type="pct"/>
            <w:vAlign w:val="center"/>
          </w:tcPr>
          <w:p w:rsidR="00D3120F" w:rsidRPr="00B36340" w:rsidRDefault="00AB475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347" w:type="pct"/>
            <w:vAlign w:val="center"/>
          </w:tcPr>
          <w:p w:rsidR="00D3120F" w:rsidRPr="00B36340" w:rsidRDefault="00AB475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6,9</w:t>
            </w:r>
          </w:p>
        </w:tc>
      </w:tr>
    </w:tbl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D3120F" w:rsidRPr="003D4368" w:rsidTr="00CC1D1B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D3120F" w:rsidRPr="003D4368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D3120F" w:rsidRPr="003D4368" w:rsidRDefault="00D3120F" w:rsidP="006A0D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D3120F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3A61CE" w:rsidRPr="003D4368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2267"/>
        <w:gridCol w:w="1416"/>
        <w:gridCol w:w="1561"/>
        <w:gridCol w:w="1276"/>
        <w:gridCol w:w="1134"/>
        <w:gridCol w:w="1134"/>
        <w:gridCol w:w="991"/>
        <w:gridCol w:w="427"/>
        <w:gridCol w:w="1134"/>
        <w:gridCol w:w="1273"/>
        <w:gridCol w:w="1169"/>
      </w:tblGrid>
      <w:tr w:rsidR="00CC1D1B" w:rsidRPr="00B36340" w:rsidTr="006C3880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6758E1" w:rsidRPr="00B36340" w:rsidTr="006C3880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6758E1" w:rsidRPr="00B36340" w:rsidTr="006C3880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758E1" w:rsidRPr="00B36340" w:rsidTr="006C388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6758E1" w:rsidRPr="00B36340" w:rsidTr="006C3880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047350000131009450506016102300000001009100101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венными регламентами лесничеств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6758E1" w:rsidRDefault="006758E1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559"/>
        <w:gridCol w:w="1419"/>
        <w:gridCol w:w="1419"/>
        <w:gridCol w:w="1134"/>
        <w:gridCol w:w="1134"/>
        <w:gridCol w:w="990"/>
        <w:gridCol w:w="993"/>
        <w:gridCol w:w="426"/>
        <w:gridCol w:w="1555"/>
        <w:gridCol w:w="993"/>
        <w:gridCol w:w="996"/>
        <w:gridCol w:w="1020"/>
      </w:tblGrid>
      <w:tr w:rsidR="00D3120F" w:rsidRPr="00B36340" w:rsidTr="0064388F">
        <w:tc>
          <w:tcPr>
            <w:tcW w:w="359" w:type="pct"/>
            <w:vMerge w:val="restar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96" w:type="pct"/>
            <w:gridSpan w:val="3"/>
            <w:vAlign w:val="center"/>
          </w:tcPr>
          <w:p w:rsidR="0064388F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49" w:type="pct"/>
            <w:gridSpan w:val="4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24" w:type="pct"/>
            <w:gridSpan w:val="3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B36340" w:rsidTr="0064388F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7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3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29" w:type="pct"/>
            <w:vMerge w:val="restart"/>
            <w:vAlign w:val="center"/>
          </w:tcPr>
          <w:p w:rsidR="0064388F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описание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38" w:type="pct"/>
            <w:vMerge w:val="restart"/>
            <w:vAlign w:val="center"/>
          </w:tcPr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39" w:type="pct"/>
            <w:vMerge w:val="restart"/>
            <w:vAlign w:val="center"/>
          </w:tcPr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7" w:type="pct"/>
            <w:vMerge w:val="restart"/>
            <w:vAlign w:val="center"/>
          </w:tcPr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64388F">
        <w:tc>
          <w:tcPr>
            <w:tcW w:w="359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9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4388F">
        <w:tc>
          <w:tcPr>
            <w:tcW w:w="35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64388F">
        <w:trPr>
          <w:trHeight w:val="1035"/>
        </w:trPr>
        <w:tc>
          <w:tcPr>
            <w:tcW w:w="359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047350000131009450506016102300000001009100101</w:t>
            </w:r>
          </w:p>
        </w:tc>
        <w:tc>
          <w:tcPr>
            <w:tcW w:w="530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венными регламентами лесничеств</w:t>
            </w:r>
          </w:p>
        </w:tc>
        <w:tc>
          <w:tcPr>
            <w:tcW w:w="483" w:type="pct"/>
            <w:vAlign w:val="center"/>
          </w:tcPr>
          <w:p w:rsidR="006758E1" w:rsidRPr="00B36340" w:rsidRDefault="006758E1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Align w:val="center"/>
          </w:tcPr>
          <w:p w:rsidR="006758E1" w:rsidRPr="00B36340" w:rsidRDefault="006758E1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vAlign w:val="center"/>
          </w:tcPr>
          <w:p w:rsidR="0064388F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</w:p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объектов (единица)</w:t>
            </w:r>
          </w:p>
        </w:tc>
        <w:tc>
          <w:tcPr>
            <w:tcW w:w="338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5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529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 регламентам                         </w:t>
            </w:r>
          </w:p>
        </w:tc>
        <w:tc>
          <w:tcPr>
            <w:tcW w:w="338" w:type="pct"/>
            <w:vAlign w:val="center"/>
          </w:tcPr>
          <w:p w:rsidR="006758E1" w:rsidRPr="00B36340" w:rsidRDefault="006758E1" w:rsidP="0067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vAlign w:val="center"/>
          </w:tcPr>
          <w:p w:rsidR="006758E1" w:rsidRPr="00B36340" w:rsidRDefault="006758E1" w:rsidP="0067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" w:type="pct"/>
            <w:vAlign w:val="center"/>
          </w:tcPr>
          <w:p w:rsidR="006758E1" w:rsidRPr="00B36340" w:rsidRDefault="006758E1" w:rsidP="0067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CC1D1B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CC1D1B" w:rsidRPr="003D4368" w:rsidTr="006A0DD9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C1D1B" w:rsidRPr="003D4368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CC1D1B" w:rsidRPr="003D4368" w:rsidRDefault="00CC1D1B" w:rsidP="006A0D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C1D1B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3A61CE" w:rsidRPr="003D4368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5"/>
        <w:gridCol w:w="1419"/>
        <w:gridCol w:w="1276"/>
        <w:gridCol w:w="1134"/>
        <w:gridCol w:w="1276"/>
        <w:gridCol w:w="1416"/>
        <w:gridCol w:w="1416"/>
        <w:gridCol w:w="570"/>
        <w:gridCol w:w="1134"/>
        <w:gridCol w:w="1276"/>
        <w:gridCol w:w="1451"/>
      </w:tblGrid>
      <w:tr w:rsidR="00CC1D1B" w:rsidRPr="00B36340" w:rsidTr="0064388F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C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40B3B" w:rsidRPr="00B36340" w:rsidTr="0064388F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64388F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4388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B36340" w:rsidTr="0064388F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 w:colFirst="1" w:colLast="11"/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047350000131009450506016100800000001008100101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противопожарных минерализованных полос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2198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bookmarkEnd w:id="0"/>
    </w:tbl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276"/>
        <w:gridCol w:w="1276"/>
        <w:gridCol w:w="1275"/>
        <w:gridCol w:w="1287"/>
        <w:gridCol w:w="1134"/>
        <w:gridCol w:w="849"/>
        <w:gridCol w:w="852"/>
        <w:gridCol w:w="426"/>
        <w:gridCol w:w="2113"/>
        <w:gridCol w:w="1005"/>
        <w:gridCol w:w="1134"/>
        <w:gridCol w:w="1011"/>
      </w:tblGrid>
      <w:tr w:rsidR="00CC1D1B" w:rsidRPr="00B36340" w:rsidTr="0064388F">
        <w:tc>
          <w:tcPr>
            <w:tcW w:w="359" w:type="pct"/>
            <w:vMerge w:val="restar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2" w:type="pct"/>
            <w:gridSpan w:val="3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24" w:type="pct"/>
            <w:gridSpan w:val="2"/>
            <w:vAlign w:val="center"/>
          </w:tcPr>
          <w:p w:rsidR="0064388F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1443" w:type="pct"/>
            <w:gridSpan w:val="4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72" w:type="pct"/>
            <w:gridSpan w:val="3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B36340" w:rsidTr="0064388F">
        <w:tc>
          <w:tcPr>
            <w:tcW w:w="359" w:type="pct"/>
            <w:vMerge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19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42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64388F">
        <w:tc>
          <w:tcPr>
            <w:tcW w:w="35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1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4388F">
        <w:tc>
          <w:tcPr>
            <w:tcW w:w="35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64388F">
        <w:trPr>
          <w:trHeight w:val="1035"/>
        </w:trPr>
        <w:tc>
          <w:tcPr>
            <w:tcW w:w="359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047350000131009450506016100800000001008100101</w:t>
            </w:r>
          </w:p>
        </w:tc>
        <w:tc>
          <w:tcPr>
            <w:tcW w:w="434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Устройство противопожарных минерализованных полос</w:t>
            </w:r>
          </w:p>
        </w:tc>
        <w:tc>
          <w:tcPr>
            <w:tcW w:w="434" w:type="pct"/>
            <w:vAlign w:val="center"/>
          </w:tcPr>
          <w:p w:rsidR="006758E1" w:rsidRPr="00B36340" w:rsidRDefault="006758E1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6758E1" w:rsidRPr="00B36340" w:rsidRDefault="006758E1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90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145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19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Устройство противопожарных минерализованных полос не обновляемые свыше 5 лет (полоса поверхности земли шириной 3м, очищенная от лесных горючих материалов и обработанная почвообрабатывающими орудиями либо иным способом до сплошного минерального слоя почвы)         </w:t>
            </w:r>
          </w:p>
        </w:tc>
        <w:tc>
          <w:tcPr>
            <w:tcW w:w="342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86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44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</w:tr>
    </w:tbl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CC1D1B" w:rsidRPr="003D4368" w:rsidTr="006A0DD9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C1D1B" w:rsidRPr="003D4368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CC1D1B" w:rsidRPr="003D4368" w:rsidRDefault="00CC1D1B" w:rsidP="006A0D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C1D1B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3A61CE" w:rsidRPr="003D4368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6"/>
        <w:gridCol w:w="1419"/>
        <w:gridCol w:w="1419"/>
        <w:gridCol w:w="1131"/>
        <w:gridCol w:w="997"/>
        <w:gridCol w:w="1276"/>
        <w:gridCol w:w="1134"/>
        <w:gridCol w:w="424"/>
        <w:gridCol w:w="1276"/>
        <w:gridCol w:w="1700"/>
        <w:gridCol w:w="1591"/>
      </w:tblGrid>
      <w:tr w:rsidR="00CC1D1B" w:rsidRPr="003D4368" w:rsidTr="0064388F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3D4368" w:rsidTr="0064388F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3D4368" w:rsidTr="0064388F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3D4368" w:rsidTr="0064388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3D4368" w:rsidTr="0064388F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047350000131009450506016101700000001007100101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3223F0" w:rsidRDefault="003223F0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276"/>
        <w:gridCol w:w="1276"/>
        <w:gridCol w:w="1275"/>
        <w:gridCol w:w="1290"/>
        <w:gridCol w:w="1134"/>
        <w:gridCol w:w="1134"/>
        <w:gridCol w:w="849"/>
        <w:gridCol w:w="426"/>
        <w:gridCol w:w="1702"/>
        <w:gridCol w:w="1134"/>
        <w:gridCol w:w="1134"/>
        <w:gridCol w:w="1008"/>
      </w:tblGrid>
      <w:tr w:rsidR="00CC1D1B" w:rsidRPr="00B36340" w:rsidTr="0064388F">
        <w:tc>
          <w:tcPr>
            <w:tcW w:w="359" w:type="pct"/>
            <w:vMerge w:val="restar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2" w:type="pct"/>
            <w:gridSpan w:val="3"/>
            <w:vAlign w:val="center"/>
          </w:tcPr>
          <w:p w:rsidR="0064388F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825" w:type="pct"/>
            <w:gridSpan w:val="2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15" w:type="pct"/>
            <w:gridSpan w:val="3"/>
            <w:vAlign w:val="center"/>
          </w:tcPr>
          <w:p w:rsidR="0064388F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1D0377" w:rsidRPr="00B36340" w:rsidTr="0064388F">
        <w:tc>
          <w:tcPr>
            <w:tcW w:w="359" w:type="pct"/>
            <w:vMerge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64388F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34" w:type="pct"/>
            <w:gridSpan w:val="2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79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3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B36340" w:rsidTr="0064388F">
        <w:tc>
          <w:tcPr>
            <w:tcW w:w="35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B36340" w:rsidTr="0064388F">
        <w:tc>
          <w:tcPr>
            <w:tcW w:w="35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3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1D0377" w:rsidRPr="00B36340" w:rsidTr="0064388F">
        <w:trPr>
          <w:trHeight w:val="1035"/>
        </w:trPr>
        <w:tc>
          <w:tcPr>
            <w:tcW w:w="359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047350000131009450506016101700000001007100101</w:t>
            </w:r>
          </w:p>
        </w:tc>
        <w:tc>
          <w:tcPr>
            <w:tcW w:w="434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434" w:type="pct"/>
            <w:vAlign w:val="center"/>
          </w:tcPr>
          <w:p w:rsidR="003223F0" w:rsidRPr="00B36340" w:rsidRDefault="003223F0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3223F0" w:rsidRPr="00B36340" w:rsidRDefault="003223F0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</w:p>
        </w:tc>
        <w:tc>
          <w:tcPr>
            <w:tcW w:w="289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5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79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и размещение капительный стендов и других знаков, и указателей, содержащих информацию о мерах пожарной безопасности в лесах. Вырубка кустарника возле существующих стендов. В случае не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обходимости обновление покраски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AF6FD0" w:rsidRDefault="00AF6FD0" w:rsidP="00C25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C74" w:rsidRPr="003D436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E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CE5C74" w:rsidRPr="003D4368" w:rsidTr="00BF3F42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E5C74" w:rsidRPr="003D4368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CE5C74" w:rsidRPr="003D4368" w:rsidRDefault="00CE5C74" w:rsidP="00BF3F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E5C74" w:rsidRPr="003D436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C74" w:rsidRPr="00CE5C74" w:rsidRDefault="00CE5C74" w:rsidP="009E760D">
      <w:pPr>
        <w:pStyle w:val="a4"/>
        <w:numPr>
          <w:ilvl w:val="0"/>
          <w:numId w:val="16"/>
        </w:numP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5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муниципальной работы: Расчистка участков ре</w:t>
      </w:r>
      <w:r w:rsidR="009E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к, водохранилищ и других водных </w:t>
      </w:r>
      <w:r w:rsidRPr="00CE5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объектов, обустройство территории родников</w:t>
      </w:r>
    </w:p>
    <w:p w:rsidR="00CE5C74" w:rsidRPr="003D436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CE5C74" w:rsidRPr="003D436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E5C74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3D4368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418"/>
        <w:gridCol w:w="1419"/>
        <w:gridCol w:w="1558"/>
        <w:gridCol w:w="1134"/>
        <w:gridCol w:w="1137"/>
        <w:gridCol w:w="1416"/>
        <w:gridCol w:w="991"/>
        <w:gridCol w:w="567"/>
        <w:gridCol w:w="1276"/>
        <w:gridCol w:w="1276"/>
        <w:gridCol w:w="1451"/>
      </w:tblGrid>
      <w:tr w:rsidR="00CE5C74" w:rsidRPr="00B36340" w:rsidTr="0064388F"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CE5C74" w:rsidRPr="00B36340" w:rsidTr="0064388F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B36340" w:rsidTr="0064388F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B36340" w:rsidTr="0064388F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B36340" w:rsidTr="0064388F">
        <w:trPr>
          <w:trHeight w:val="3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047350000131009450505023100000000001009100101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(единица)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3223F0" w:rsidRDefault="003223F0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23F0" w:rsidRDefault="003223F0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23F0" w:rsidRDefault="003223F0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C74" w:rsidRPr="003D4368" w:rsidRDefault="00CE5C7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CE5C74" w:rsidRPr="003D4368" w:rsidRDefault="00CE5C7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1276"/>
        <w:gridCol w:w="1276"/>
        <w:gridCol w:w="1294"/>
        <w:gridCol w:w="1134"/>
        <w:gridCol w:w="1134"/>
        <w:gridCol w:w="990"/>
        <w:gridCol w:w="993"/>
        <w:gridCol w:w="564"/>
        <w:gridCol w:w="1419"/>
        <w:gridCol w:w="849"/>
        <w:gridCol w:w="1278"/>
        <w:gridCol w:w="1290"/>
      </w:tblGrid>
      <w:tr w:rsidR="00CE5C74" w:rsidRPr="00B36340" w:rsidTr="0064388F">
        <w:tc>
          <w:tcPr>
            <w:tcW w:w="407" w:type="pct"/>
            <w:vMerge w:val="restar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8" w:type="pct"/>
            <w:gridSpan w:val="3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50" w:type="pct"/>
            <w:gridSpan w:val="4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4" w:type="pct"/>
            <w:gridSpan w:val="3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1D0377" w:rsidRPr="00B36340" w:rsidTr="0064388F">
        <w:tc>
          <w:tcPr>
            <w:tcW w:w="407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7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0" w:type="pct"/>
            <w:gridSpan w:val="2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83" w:type="pct"/>
            <w:vMerge w:val="restart"/>
            <w:vAlign w:val="center"/>
          </w:tcPr>
          <w:p w:rsidR="0064388F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описание 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89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5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0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B36340" w:rsidTr="0064388F">
        <w:tc>
          <w:tcPr>
            <w:tcW w:w="407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2" w:type="pc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3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B36340" w:rsidTr="0064388F">
        <w:tc>
          <w:tcPr>
            <w:tcW w:w="407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3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1D0377" w:rsidRPr="00B36340" w:rsidTr="0064388F">
        <w:trPr>
          <w:trHeight w:val="1035"/>
        </w:trPr>
        <w:tc>
          <w:tcPr>
            <w:tcW w:w="407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047350000131009450505023100000000001009100101</w:t>
            </w:r>
          </w:p>
        </w:tc>
        <w:tc>
          <w:tcPr>
            <w:tcW w:w="434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(единица)</w:t>
            </w:r>
          </w:p>
        </w:tc>
        <w:tc>
          <w:tcPr>
            <w:tcW w:w="338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2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483" w:type="pct"/>
            <w:vAlign w:val="center"/>
          </w:tcPr>
          <w:p w:rsidR="0064388F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Расчистка участков рек, водохранилищ и других водных объектов, обустройство территории родника </w:t>
            </w:r>
          </w:p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«Серебряный» </w:t>
            </w:r>
          </w:p>
        </w:tc>
        <w:tc>
          <w:tcPr>
            <w:tcW w:w="289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3223F0" w:rsidRDefault="003223F0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F0" w:rsidRDefault="003223F0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F0" w:rsidRDefault="003223F0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88F" w:rsidRDefault="0064388F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88F" w:rsidRDefault="0064388F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F0" w:rsidRDefault="003223F0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F0" w:rsidRDefault="003223F0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  <w:r w:rsidR="009E76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525F18" w:rsidRPr="00525F18" w:rsidTr="001D0377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E5C74" w:rsidRPr="00525F18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CE5C74" w:rsidRPr="00525F18" w:rsidRDefault="00CE5C74" w:rsidP="00BF3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C74" w:rsidRPr="00525F18" w:rsidRDefault="00CE5C74" w:rsidP="009E760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работы: </w:t>
      </w:r>
      <w:r w:rsidR="00271DF4"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ухода за лесами</w:t>
      </w:r>
    </w:p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E5C74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275"/>
        <w:gridCol w:w="1273"/>
        <w:gridCol w:w="1279"/>
        <w:gridCol w:w="1416"/>
        <w:gridCol w:w="1419"/>
        <w:gridCol w:w="1561"/>
        <w:gridCol w:w="1134"/>
        <w:gridCol w:w="567"/>
        <w:gridCol w:w="1134"/>
        <w:gridCol w:w="1276"/>
        <w:gridCol w:w="1309"/>
      </w:tblGrid>
      <w:tr w:rsidR="00525F18" w:rsidRPr="00525F18" w:rsidTr="0064388F"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25F18" w:rsidRPr="00525F18" w:rsidTr="0064388F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525F18" w:rsidTr="0064388F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525F18" w:rsidTr="0064388F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525F18" w:rsidTr="0064388F">
        <w:trPr>
          <w:trHeight w:val="3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047350000131009450505008100400500001003100101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</w:t>
            </w:r>
            <w:r w:rsidR="00CC7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защитными лесными насаждениями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Составление полевого абриса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="00CE5C74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271DF4" w:rsidRPr="00525F18" w:rsidRDefault="00271DF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F4" w:rsidRPr="00525F18" w:rsidRDefault="00271DF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42" w:rsidRPr="00525F18" w:rsidRDefault="00BF3F42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F4" w:rsidRDefault="00271DF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32" w:rsidRDefault="00CC7932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32" w:rsidRDefault="00CC7932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Pr="00525F18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276"/>
        <w:gridCol w:w="1282"/>
        <w:gridCol w:w="1270"/>
        <w:gridCol w:w="1284"/>
        <w:gridCol w:w="1134"/>
        <w:gridCol w:w="1134"/>
        <w:gridCol w:w="849"/>
        <w:gridCol w:w="567"/>
        <w:gridCol w:w="1134"/>
        <w:gridCol w:w="1134"/>
        <w:gridCol w:w="1278"/>
        <w:gridCol w:w="1296"/>
      </w:tblGrid>
      <w:tr w:rsidR="00525F18" w:rsidRPr="00B36340" w:rsidTr="00CC7932">
        <w:tc>
          <w:tcPr>
            <w:tcW w:w="359" w:type="pct"/>
            <w:vMerge w:val="restar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2" w:type="pct"/>
            <w:gridSpan w:val="3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22" w:type="pct"/>
            <w:gridSpan w:val="2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54" w:type="pct"/>
            <w:gridSpan w:val="4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63" w:type="pct"/>
            <w:gridSpan w:val="3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25F18" w:rsidRPr="00B36340" w:rsidTr="00CC7932">
        <w:tc>
          <w:tcPr>
            <w:tcW w:w="359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CC7932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82" w:type="pct"/>
            <w:gridSpan w:val="2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6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6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5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2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B36340" w:rsidTr="00CC7932">
        <w:tc>
          <w:tcPr>
            <w:tcW w:w="359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B36340" w:rsidTr="00CC7932">
        <w:tc>
          <w:tcPr>
            <w:tcW w:w="359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1D0377" w:rsidRPr="00B36340" w:rsidTr="00CC7932">
        <w:trPr>
          <w:trHeight w:val="1035"/>
        </w:trPr>
        <w:tc>
          <w:tcPr>
            <w:tcW w:w="359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047350000131009450505008100400500001003100101</w:t>
            </w:r>
          </w:p>
        </w:tc>
        <w:tc>
          <w:tcPr>
            <w:tcW w:w="434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 защитными лесными насаждениями.</w:t>
            </w:r>
          </w:p>
        </w:tc>
        <w:tc>
          <w:tcPr>
            <w:tcW w:w="436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Составление полевого абриса</w:t>
            </w:r>
          </w:p>
        </w:tc>
        <w:tc>
          <w:tcPr>
            <w:tcW w:w="431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9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3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86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Составление полевого абриса</w:t>
            </w:r>
          </w:p>
        </w:tc>
        <w:tc>
          <w:tcPr>
            <w:tcW w:w="386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178,3</w:t>
            </w:r>
          </w:p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42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CE5C74" w:rsidRDefault="00CE5C74" w:rsidP="00AF6F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932" w:rsidRDefault="00CC7932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932" w:rsidRDefault="00CC7932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932" w:rsidRDefault="00CC7932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  <w:r w:rsidR="009E76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525F18" w:rsidRPr="00525F18" w:rsidTr="00525F18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525F18" w:rsidRPr="00525F18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525F18" w:rsidRPr="00525F18" w:rsidRDefault="00525F18" w:rsidP="00525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работы: Проведение ухода за лесами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6"/>
        <w:gridCol w:w="1276"/>
        <w:gridCol w:w="1273"/>
        <w:gridCol w:w="1419"/>
        <w:gridCol w:w="1276"/>
        <w:gridCol w:w="994"/>
        <w:gridCol w:w="567"/>
        <w:gridCol w:w="1273"/>
        <w:gridCol w:w="1561"/>
        <w:gridCol w:w="1309"/>
      </w:tblGrid>
      <w:tr w:rsidR="00525F18" w:rsidRPr="00525F18" w:rsidTr="00CC7932"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32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A25951" w:rsidRPr="00525F18" w:rsidTr="00CC7932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525F18" w:rsidTr="00CC7932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525F18" w:rsidTr="00CC7932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525F18" w:rsidTr="00CC7932">
        <w:trPr>
          <w:trHeight w:val="3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047350000131009450505008100400700001009100101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защитными лесными насаждениями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Изготовление, установка на углах лесосеки деляночных столбов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32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Гектар 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(гектар)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32" w:rsidRDefault="00CC793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32" w:rsidRDefault="00CC793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Pr="00525F18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276"/>
        <w:gridCol w:w="1278"/>
        <w:gridCol w:w="1273"/>
        <w:gridCol w:w="1287"/>
        <w:gridCol w:w="1131"/>
        <w:gridCol w:w="852"/>
        <w:gridCol w:w="708"/>
        <w:gridCol w:w="567"/>
        <w:gridCol w:w="1699"/>
        <w:gridCol w:w="1275"/>
        <w:gridCol w:w="1275"/>
        <w:gridCol w:w="1017"/>
      </w:tblGrid>
      <w:tr w:rsidR="00525F18" w:rsidRPr="00525F18" w:rsidTr="00AA2833">
        <w:tc>
          <w:tcPr>
            <w:tcW w:w="359" w:type="pct"/>
            <w:vMerge w:val="restar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2" w:type="pct"/>
            <w:gridSpan w:val="3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23" w:type="pct"/>
            <w:gridSpan w:val="2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1302" w:type="pct"/>
            <w:gridSpan w:val="4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14" w:type="pct"/>
            <w:gridSpan w:val="3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25F18" w:rsidRPr="00525F18" w:rsidTr="00AA2833">
        <w:tc>
          <w:tcPr>
            <w:tcW w:w="359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5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90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78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434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4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6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25F18" w:rsidRPr="00525F18" w:rsidTr="00AA2833">
        <w:tc>
          <w:tcPr>
            <w:tcW w:w="359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8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5F18" w:rsidRPr="00525F18" w:rsidTr="00AA2833">
        <w:tc>
          <w:tcPr>
            <w:tcW w:w="359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8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A25951" w:rsidRPr="00525F18" w:rsidTr="00AA2833">
        <w:trPr>
          <w:trHeight w:val="1035"/>
        </w:trPr>
        <w:tc>
          <w:tcPr>
            <w:tcW w:w="359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047350000131009450505008100400700001009100101</w:t>
            </w:r>
          </w:p>
        </w:tc>
        <w:tc>
          <w:tcPr>
            <w:tcW w:w="434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 защитными лесными насаж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дениями</w:t>
            </w:r>
          </w:p>
        </w:tc>
        <w:tc>
          <w:tcPr>
            <w:tcW w:w="435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Изготовление, установка на углах лесосеки деляночных столбов</w:t>
            </w:r>
          </w:p>
        </w:tc>
        <w:tc>
          <w:tcPr>
            <w:tcW w:w="432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5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1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3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78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Изготовление, установка на углах лесосеки деляночных столбов</w:t>
            </w:r>
          </w:p>
        </w:tc>
        <w:tc>
          <w:tcPr>
            <w:tcW w:w="434" w:type="pct"/>
            <w:vAlign w:val="center"/>
          </w:tcPr>
          <w:p w:rsidR="00A25951" w:rsidRPr="00B36340" w:rsidRDefault="00EA3D12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434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46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  <w:r w:rsidR="009E76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525F18" w:rsidRPr="00525F18" w:rsidTr="00525F18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525F18" w:rsidRPr="00525F18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525F18" w:rsidRPr="00525F18" w:rsidRDefault="00525F18" w:rsidP="00525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работы: Проведение ухода за лесами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1561"/>
        <w:gridCol w:w="1558"/>
        <w:gridCol w:w="1421"/>
        <w:gridCol w:w="1558"/>
        <w:gridCol w:w="1276"/>
        <w:gridCol w:w="1276"/>
        <w:gridCol w:w="994"/>
        <w:gridCol w:w="564"/>
        <w:gridCol w:w="1134"/>
        <w:gridCol w:w="1273"/>
        <w:gridCol w:w="1166"/>
      </w:tblGrid>
      <w:tr w:rsidR="00525F18" w:rsidRPr="00525F18" w:rsidTr="00AA283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EA3D12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525F18" w:rsidTr="00AA283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525F18" w:rsidTr="00AA2833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EA3D12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047350000131009450505008100400900001005100101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EA3D12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 защитными лесными насаждениями.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EA3D12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Клеймение деревьев, предназначенных для рубки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(гектар)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417"/>
        <w:gridCol w:w="1417"/>
        <w:gridCol w:w="1419"/>
        <w:gridCol w:w="996"/>
        <w:gridCol w:w="1134"/>
        <w:gridCol w:w="852"/>
        <w:gridCol w:w="708"/>
        <w:gridCol w:w="426"/>
        <w:gridCol w:w="1984"/>
        <w:gridCol w:w="1134"/>
        <w:gridCol w:w="1134"/>
        <w:gridCol w:w="1017"/>
      </w:tblGrid>
      <w:tr w:rsidR="00525F18" w:rsidRPr="00525F18" w:rsidTr="00AA2833">
        <w:tc>
          <w:tcPr>
            <w:tcW w:w="359" w:type="pct"/>
            <w:vMerge w:val="restar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7" w:type="pct"/>
            <w:gridSpan w:val="3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24" w:type="pct"/>
            <w:gridSpan w:val="2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51" w:type="pct"/>
            <w:gridSpan w:val="4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19" w:type="pct"/>
            <w:gridSpan w:val="3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525F18" w:rsidRPr="00525F18" w:rsidTr="00AA2833">
        <w:tc>
          <w:tcPr>
            <w:tcW w:w="35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90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6" w:type="pct"/>
            <w:gridSpan w:val="2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75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6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7" w:type="pct"/>
            <w:vMerge w:val="restar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25F18" w:rsidRPr="00525F18" w:rsidTr="00AA2833">
        <w:tc>
          <w:tcPr>
            <w:tcW w:w="35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5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5F18" w:rsidRPr="00525F18" w:rsidTr="00AA2833">
        <w:tc>
          <w:tcPr>
            <w:tcW w:w="359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EA3D12" w:rsidRPr="00525F18" w:rsidTr="00AA2833">
        <w:trPr>
          <w:trHeight w:val="1035"/>
        </w:trPr>
        <w:tc>
          <w:tcPr>
            <w:tcW w:w="359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047350000131009450505008100400900001005100101</w:t>
            </w:r>
          </w:p>
        </w:tc>
        <w:tc>
          <w:tcPr>
            <w:tcW w:w="48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защитными лесными насаждениями</w:t>
            </w:r>
          </w:p>
        </w:tc>
        <w:tc>
          <w:tcPr>
            <w:tcW w:w="48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Клеймение деревьев, предназначенных для рубки</w:t>
            </w:r>
          </w:p>
        </w:tc>
        <w:tc>
          <w:tcPr>
            <w:tcW w:w="48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AA2833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</w:t>
            </w:r>
          </w:p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86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45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75" w:type="pct"/>
            <w:vAlign w:val="center"/>
          </w:tcPr>
          <w:p w:rsidR="00EA3D12" w:rsidRPr="0086125A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Клеймение деревьев, предназначенных для рубки на уровне корневой шейки и на высоте 1,3м. Перечет деревьев по породам и категориям технической годности, составление чертежа, материально-денежная оценка лесосеки и проекта рубок ухода.</w:t>
            </w:r>
          </w:p>
        </w:tc>
        <w:tc>
          <w:tcPr>
            <w:tcW w:w="386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386" w:type="pct"/>
            <w:vAlign w:val="center"/>
          </w:tcPr>
          <w:p w:rsidR="00EA3D12" w:rsidRPr="00B36340" w:rsidRDefault="00EA3D12" w:rsidP="00EA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47" w:type="pct"/>
            <w:vAlign w:val="center"/>
          </w:tcPr>
          <w:p w:rsidR="00EA3D12" w:rsidRPr="00B36340" w:rsidRDefault="00EA3D12" w:rsidP="00EA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  <w:r w:rsidR="009E76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525F18" w:rsidRPr="00525F18" w:rsidTr="00525F18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525F18" w:rsidRPr="00525F18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525F18" w:rsidRPr="00525F18" w:rsidRDefault="00525F18" w:rsidP="00525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работы: Проведение ухода за лесами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5"/>
        <w:gridCol w:w="1421"/>
        <w:gridCol w:w="1416"/>
        <w:gridCol w:w="1416"/>
        <w:gridCol w:w="1276"/>
        <w:gridCol w:w="1561"/>
        <w:gridCol w:w="1134"/>
        <w:gridCol w:w="567"/>
        <w:gridCol w:w="1134"/>
        <w:gridCol w:w="1134"/>
        <w:gridCol w:w="1309"/>
      </w:tblGrid>
      <w:tr w:rsidR="00525F18" w:rsidRPr="00525F18" w:rsidTr="00AA283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(по справочникам)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25F18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525F18" w:rsidTr="00AA283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525F18" w:rsidTr="00AA2833">
        <w:trPr>
          <w:trHeight w:val="162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047350000131009450505008100400200001000100101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 защитным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лесными насаждениями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Прорубка и промер визиров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276"/>
        <w:gridCol w:w="1278"/>
        <w:gridCol w:w="1273"/>
        <w:gridCol w:w="1422"/>
        <w:gridCol w:w="1134"/>
        <w:gridCol w:w="1275"/>
        <w:gridCol w:w="852"/>
        <w:gridCol w:w="567"/>
        <w:gridCol w:w="1417"/>
        <w:gridCol w:w="993"/>
        <w:gridCol w:w="1134"/>
        <w:gridCol w:w="1017"/>
      </w:tblGrid>
      <w:tr w:rsidR="00525F18" w:rsidRPr="00525F18" w:rsidTr="00AA2833">
        <w:tc>
          <w:tcPr>
            <w:tcW w:w="359" w:type="pct"/>
            <w:vMerge w:val="restar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2" w:type="pct"/>
            <w:gridSpan w:val="3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70" w:type="pct"/>
            <w:gridSpan w:val="2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70" w:type="pct"/>
            <w:gridSpan w:val="3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1D0377" w:rsidRPr="00525F18" w:rsidTr="00AA2833">
        <w:tc>
          <w:tcPr>
            <w:tcW w:w="35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34" w:type="pct"/>
            <w:vMerge w:val="restart"/>
            <w:vAlign w:val="center"/>
          </w:tcPr>
          <w:p w:rsidR="00AA2833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83" w:type="pct"/>
            <w:gridSpan w:val="2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82" w:type="pct"/>
            <w:vMerge w:val="restart"/>
            <w:vAlign w:val="center"/>
          </w:tcPr>
          <w:p w:rsidR="00AA2833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описание 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38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6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525F18" w:rsidTr="00AA2833">
        <w:tc>
          <w:tcPr>
            <w:tcW w:w="35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2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525F18" w:rsidTr="00AA2833">
        <w:tc>
          <w:tcPr>
            <w:tcW w:w="359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1D0377" w:rsidRPr="00525F18" w:rsidTr="00AA2833">
        <w:trPr>
          <w:trHeight w:val="1035"/>
        </w:trPr>
        <w:tc>
          <w:tcPr>
            <w:tcW w:w="359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047350000131009450505008100400200001000100101</w:t>
            </w:r>
          </w:p>
        </w:tc>
        <w:tc>
          <w:tcPr>
            <w:tcW w:w="434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Уход за 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защитными лесными насаждениями</w:t>
            </w:r>
          </w:p>
        </w:tc>
        <w:tc>
          <w:tcPr>
            <w:tcW w:w="435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Прорубка и промер визиров</w:t>
            </w:r>
          </w:p>
        </w:tc>
        <w:tc>
          <w:tcPr>
            <w:tcW w:w="43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pct"/>
            <w:vAlign w:val="center"/>
          </w:tcPr>
          <w:p w:rsidR="00AA2833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Гектар </w:t>
            </w:r>
          </w:p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(гектар)</w:t>
            </w:r>
          </w:p>
        </w:tc>
        <w:tc>
          <w:tcPr>
            <w:tcW w:w="290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3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48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Прорубка и промер визиров. Установка предупреждающих знаков «Внимание, валка леса»</w:t>
            </w:r>
          </w:p>
        </w:tc>
        <w:tc>
          <w:tcPr>
            <w:tcW w:w="338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386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46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D8E" w:rsidRDefault="000B6D8E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D8E" w:rsidRDefault="000B6D8E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D8E" w:rsidRDefault="000B6D8E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833" w:rsidRDefault="00AA2833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  <w:r w:rsidR="009E76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525F18" w:rsidRPr="00525F18" w:rsidTr="00525F18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525F18" w:rsidRPr="00525F18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525F18" w:rsidRPr="00525F18" w:rsidRDefault="00525F18" w:rsidP="00525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работы: Проведение ухода за лесами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5"/>
        <w:gridCol w:w="1558"/>
        <w:gridCol w:w="1421"/>
        <w:gridCol w:w="1131"/>
        <w:gridCol w:w="1137"/>
        <w:gridCol w:w="1416"/>
        <w:gridCol w:w="994"/>
        <w:gridCol w:w="567"/>
        <w:gridCol w:w="1416"/>
        <w:gridCol w:w="1419"/>
        <w:gridCol w:w="1309"/>
      </w:tblGrid>
      <w:tr w:rsidR="00525F18" w:rsidRPr="00101E60" w:rsidTr="00AA283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25F18" w:rsidRPr="00101E60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101E60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101E60" w:rsidTr="00AA283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101E60" w:rsidTr="00AA2833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047350000131009450505008100400300001008100101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защитными лесными насаждениями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Съемка границ и геодезическая привязка лесосеки к постоянным ориентирам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Гектар 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420"/>
        <w:gridCol w:w="1559"/>
        <w:gridCol w:w="1419"/>
        <w:gridCol w:w="1134"/>
        <w:gridCol w:w="1134"/>
        <w:gridCol w:w="1134"/>
        <w:gridCol w:w="849"/>
        <w:gridCol w:w="426"/>
        <w:gridCol w:w="1275"/>
        <w:gridCol w:w="993"/>
        <w:gridCol w:w="1275"/>
        <w:gridCol w:w="1020"/>
      </w:tblGrid>
      <w:tr w:rsidR="00525F18" w:rsidRPr="00525F18" w:rsidTr="00AA2833">
        <w:tc>
          <w:tcPr>
            <w:tcW w:w="359" w:type="pct"/>
            <w:vMerge w:val="restar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96" w:type="pct"/>
            <w:gridSpan w:val="3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54" w:type="pct"/>
            <w:gridSpan w:val="4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20" w:type="pct"/>
            <w:gridSpan w:val="3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525F18" w:rsidRPr="00525F18" w:rsidTr="00AA2833">
        <w:tc>
          <w:tcPr>
            <w:tcW w:w="35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AA2833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34" w:type="pct"/>
            <w:gridSpan w:val="2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4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4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8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25F18" w:rsidRPr="00525F18" w:rsidTr="00AA2833">
        <w:tc>
          <w:tcPr>
            <w:tcW w:w="35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4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5F18" w:rsidRPr="00525F18" w:rsidTr="00AA2833">
        <w:tc>
          <w:tcPr>
            <w:tcW w:w="359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EA3D12" w:rsidRPr="00525F18" w:rsidTr="00AA2833">
        <w:trPr>
          <w:trHeight w:val="1035"/>
        </w:trPr>
        <w:tc>
          <w:tcPr>
            <w:tcW w:w="359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047350000131009450505008100400300001008100101</w:t>
            </w:r>
          </w:p>
        </w:tc>
        <w:tc>
          <w:tcPr>
            <w:tcW w:w="483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защитными лесными насаждениями</w:t>
            </w:r>
          </w:p>
        </w:tc>
        <w:tc>
          <w:tcPr>
            <w:tcW w:w="530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Съемка границ и геодезическая привязка лесосеки к постоянным ориентирам</w:t>
            </w:r>
          </w:p>
        </w:tc>
        <w:tc>
          <w:tcPr>
            <w:tcW w:w="483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9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45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434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Съемка границ и геодезическая привязка лесосеки к постоянным ориентирам</w:t>
            </w:r>
          </w:p>
        </w:tc>
        <w:tc>
          <w:tcPr>
            <w:tcW w:w="338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434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48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525F18" w:rsidRDefault="00525F18" w:rsidP="00525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D12" w:rsidRDefault="00EA3D12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833" w:rsidRDefault="00AA2833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  <w:r w:rsidR="009E76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86125A" w:rsidRPr="00525F18" w:rsidTr="000A3919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86125A" w:rsidRPr="00525F18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86125A" w:rsidRPr="00525F18" w:rsidRDefault="0086125A" w:rsidP="000A3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25A" w:rsidRPr="00525F18" w:rsidRDefault="0086125A" w:rsidP="0086125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работы: </w:t>
      </w:r>
      <w:r w:rsidR="00F74433" w:rsidRPr="00F7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лесовосстановления и лесоразведения</w:t>
      </w: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86125A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416"/>
        <w:gridCol w:w="2125"/>
        <w:gridCol w:w="1421"/>
        <w:gridCol w:w="1273"/>
        <w:gridCol w:w="1134"/>
        <w:gridCol w:w="1137"/>
        <w:gridCol w:w="991"/>
        <w:gridCol w:w="567"/>
        <w:gridCol w:w="1276"/>
        <w:gridCol w:w="1273"/>
        <w:gridCol w:w="1169"/>
      </w:tblGrid>
      <w:tr w:rsidR="0086125A" w:rsidRPr="00525F18" w:rsidTr="00AA283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1D0377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86125A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аименование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525F18" w:rsidTr="00AA283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525F18" w:rsidTr="00AA2833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047350000131009450505007100301100001003100101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Прореживание, проходные рубки (рубка деревьев, отобранных в рубку в соответствии с материалами отвода, вывозка заготовленной древесины, очистка мест рубок)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8E" w:rsidRDefault="000B6D8E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1276"/>
        <w:gridCol w:w="1278"/>
        <w:gridCol w:w="1273"/>
        <w:gridCol w:w="1281"/>
        <w:gridCol w:w="1134"/>
        <w:gridCol w:w="993"/>
        <w:gridCol w:w="708"/>
        <w:gridCol w:w="426"/>
        <w:gridCol w:w="1984"/>
        <w:gridCol w:w="993"/>
        <w:gridCol w:w="1134"/>
        <w:gridCol w:w="1017"/>
      </w:tblGrid>
      <w:tr w:rsidR="0086125A" w:rsidRPr="00525F18" w:rsidTr="00AA2833">
        <w:tc>
          <w:tcPr>
            <w:tcW w:w="407" w:type="pct"/>
            <w:vMerge w:val="restar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2" w:type="pct"/>
            <w:gridSpan w:val="3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22" w:type="pct"/>
            <w:gridSpan w:val="2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70" w:type="pct"/>
            <w:gridSpan w:val="3"/>
            <w:vAlign w:val="center"/>
          </w:tcPr>
          <w:p w:rsidR="00AA2833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86125A" w:rsidRPr="00525F18" w:rsidTr="00AA2833">
        <w:tc>
          <w:tcPr>
            <w:tcW w:w="407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8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6" w:type="pct"/>
            <w:gridSpan w:val="2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75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6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6125A" w:rsidRPr="00525F18" w:rsidTr="00AA2833">
        <w:tc>
          <w:tcPr>
            <w:tcW w:w="407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5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6125A" w:rsidRPr="00525F18" w:rsidTr="00AA2833">
        <w:tc>
          <w:tcPr>
            <w:tcW w:w="407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EA3D12" w:rsidRPr="00525F18" w:rsidTr="00AA2833">
        <w:trPr>
          <w:trHeight w:val="1035"/>
        </w:trPr>
        <w:tc>
          <w:tcPr>
            <w:tcW w:w="407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047350000131009450505007100301100001003100101</w:t>
            </w:r>
          </w:p>
        </w:tc>
        <w:tc>
          <w:tcPr>
            <w:tcW w:w="434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435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Прореживание, проходные рубки (рубка деревьев, отобранных в рубку в соответствии с материалами отвода, вывозка заготовленной древесины, очистка мест рубок)</w:t>
            </w:r>
          </w:p>
        </w:tc>
        <w:tc>
          <w:tcPr>
            <w:tcW w:w="433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45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75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Прореживание, проходные рубки, другие рубки (рубка деревьев, отобранных в рубку в соответствии с материалами отвода, вывозка заготовленной древесины, очистка мест рубок). В случае несоответствия в натуре материалов отвода составление актов несоответствия.</w:t>
            </w:r>
          </w:p>
        </w:tc>
        <w:tc>
          <w:tcPr>
            <w:tcW w:w="338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386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46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833" w:rsidRDefault="00AA2833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833" w:rsidRDefault="00AA2833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D0" w:rsidRPr="00525F18" w:rsidRDefault="00C51ED0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7D056B" w:rsidRDefault="007D056B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FE" w:rsidRDefault="00C42473" w:rsidP="001520E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работы: Профилактика возникновения очагов вредных организмов </w:t>
      </w:r>
    </w:p>
    <w:p w:rsidR="00C42473" w:rsidRPr="00E86CFE" w:rsidRDefault="00C42473" w:rsidP="001520E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потребителей работы: В интересах общества, юридические лица, физические лица, орган государственной власти или местного самоуправления.</w:t>
      </w:r>
    </w:p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1982"/>
        <w:gridCol w:w="1558"/>
        <w:gridCol w:w="1421"/>
        <w:gridCol w:w="1273"/>
        <w:gridCol w:w="1134"/>
        <w:gridCol w:w="1137"/>
        <w:gridCol w:w="991"/>
        <w:gridCol w:w="567"/>
        <w:gridCol w:w="1276"/>
        <w:gridCol w:w="1273"/>
        <w:gridCol w:w="1169"/>
      </w:tblGrid>
      <w:tr w:rsidR="00C42473" w:rsidRPr="00525F18" w:rsidTr="00AA283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C42473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C42473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42473" w:rsidRPr="00525F18" w:rsidTr="00AA283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C42473" w:rsidRPr="00525F18" w:rsidTr="00AA2833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13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047350000131009450506017100100000001004100101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Планирование, обоснование и назначение санитарно-оздоровительных мероприятий и мероприятий по защите лесов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419"/>
        <w:gridCol w:w="1417"/>
        <w:gridCol w:w="1417"/>
        <w:gridCol w:w="1002"/>
        <w:gridCol w:w="1134"/>
        <w:gridCol w:w="993"/>
        <w:gridCol w:w="708"/>
        <w:gridCol w:w="426"/>
        <w:gridCol w:w="1984"/>
        <w:gridCol w:w="993"/>
        <w:gridCol w:w="1134"/>
        <w:gridCol w:w="1011"/>
      </w:tblGrid>
      <w:tr w:rsidR="00C42473" w:rsidRPr="00525F18" w:rsidTr="00AA2833">
        <w:tc>
          <w:tcPr>
            <w:tcW w:w="359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7" w:type="pct"/>
            <w:gridSpan w:val="3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26" w:type="pct"/>
            <w:gridSpan w:val="2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69" w:type="pct"/>
            <w:gridSpan w:val="3"/>
            <w:vAlign w:val="center"/>
          </w:tcPr>
          <w:p w:rsidR="00AA2833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C42473" w:rsidRPr="00525F18" w:rsidTr="00AA2833">
        <w:tc>
          <w:tcPr>
            <w:tcW w:w="359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8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6" w:type="pct"/>
            <w:gridSpan w:val="2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75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5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C42473" w:rsidRPr="00525F18" w:rsidTr="00AA2833">
        <w:tc>
          <w:tcPr>
            <w:tcW w:w="359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5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42473" w:rsidRPr="00525F18" w:rsidTr="00AA2833">
        <w:tc>
          <w:tcPr>
            <w:tcW w:w="359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5F3205" w:rsidRPr="00525F18" w:rsidTr="00AA2833">
        <w:trPr>
          <w:trHeight w:val="1035"/>
        </w:trPr>
        <w:tc>
          <w:tcPr>
            <w:tcW w:w="359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13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047350000131009450506017100100000001004100101</w:t>
            </w:r>
          </w:p>
        </w:tc>
        <w:tc>
          <w:tcPr>
            <w:tcW w:w="483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Планирование, обоснование и назначение санитарно-оздоровительных мероприятий и мероприятий по защите лесов</w:t>
            </w:r>
          </w:p>
        </w:tc>
        <w:tc>
          <w:tcPr>
            <w:tcW w:w="482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AA2833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</w:t>
            </w:r>
          </w:p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386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AA2833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</w:p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объектов (единица)</w:t>
            </w:r>
          </w:p>
        </w:tc>
        <w:tc>
          <w:tcPr>
            <w:tcW w:w="241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45" w:type="pct"/>
            <w:vAlign w:val="center"/>
          </w:tcPr>
          <w:p w:rsidR="005F3205" w:rsidRPr="00B3634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675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56B" w:rsidRDefault="007D056B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833" w:rsidRDefault="00AA2833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833" w:rsidRDefault="00AA2833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56B" w:rsidRDefault="007D056B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56B" w:rsidRDefault="007D056B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FC1" w:rsidRPr="00F23AF2" w:rsidRDefault="00963FC1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lastRenderedPageBreak/>
        <w:t>Часть 3. Прочие сведения о муниципальном задании</w:t>
      </w:r>
    </w:p>
    <w:p w:rsidR="00963FC1" w:rsidRPr="00F23AF2" w:rsidRDefault="00963FC1" w:rsidP="0096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FC1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 xml:space="preserve">1.   Основания   для досрочного   прекращения выполнения   муниципального задания: </w:t>
      </w:r>
    </w:p>
    <w:p w:rsidR="009A2198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04">
        <w:rPr>
          <w:rFonts w:ascii="Times New Roman" w:hAnsi="Times New Roman" w:cs="Times New Roman"/>
          <w:sz w:val="28"/>
          <w:szCs w:val="28"/>
        </w:rPr>
        <w:t>В случае ликвидации, реорганизации учреждения, либо в случае 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B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A2198">
        <w:rPr>
          <w:rFonts w:ascii="Times New Roman" w:hAnsi="Times New Roman" w:cs="Times New Roman"/>
          <w:sz w:val="28"/>
          <w:szCs w:val="28"/>
        </w:rPr>
        <w:t>услуги (работы)</w:t>
      </w:r>
      <w:r w:rsidRPr="00E01B04">
        <w:rPr>
          <w:rFonts w:ascii="Times New Roman" w:hAnsi="Times New Roman" w:cs="Times New Roman"/>
          <w:sz w:val="28"/>
          <w:szCs w:val="28"/>
        </w:rPr>
        <w:t xml:space="preserve"> из перечня муниципальных услуг (работ), оказываемых(выполняемых) муниципальным   бюджетным учреждением, функции и полномочия учредителя которых   осуществляет Администрация ЗАТО г.  Железногорск, в качестве основных видов деятельности в целях формирования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B04">
        <w:rPr>
          <w:rFonts w:ascii="Times New Roman" w:hAnsi="Times New Roman" w:cs="Times New Roman"/>
          <w:sz w:val="28"/>
          <w:szCs w:val="28"/>
        </w:rPr>
        <w:t xml:space="preserve">постановление   Администрации   ЗАТО   г.  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  об   утверждении </w:t>
      </w:r>
      <w:r w:rsidRPr="00E01B04">
        <w:rPr>
          <w:rFonts w:ascii="Times New Roman" w:hAnsi="Times New Roman" w:cs="Times New Roman"/>
          <w:sz w:val="28"/>
          <w:szCs w:val="28"/>
        </w:rPr>
        <w:t>муниципального задания подлежит отмене в пор</w:t>
      </w:r>
      <w:r>
        <w:rPr>
          <w:rFonts w:ascii="Times New Roman" w:hAnsi="Times New Roman" w:cs="Times New Roman"/>
          <w:sz w:val="28"/>
          <w:szCs w:val="28"/>
        </w:rPr>
        <w:t xml:space="preserve">ядке, установленном действующим </w:t>
      </w:r>
      <w:r w:rsidRPr="00E01B04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</w:p>
    <w:p w:rsidR="00963FC1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F23AF2">
        <w:rPr>
          <w:rFonts w:ascii="Times New Roman" w:hAnsi="Times New Roman" w:cs="Times New Roman"/>
          <w:sz w:val="28"/>
          <w:szCs w:val="28"/>
        </w:rPr>
        <w:t>2.  Иная информация, необходимая для выполнения (контроля за выполнением) муниципального задания:</w:t>
      </w:r>
      <w:r w:rsidRPr="00E01B0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63FC1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 xml:space="preserve"> 3.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8"/>
        <w:gridCol w:w="7347"/>
        <w:gridCol w:w="3239"/>
      </w:tblGrid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власти, осуществляющий контроль за выполнением муниципального задания</w:t>
            </w:r>
          </w:p>
        </w:tc>
      </w:tr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1. Предварительный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5" w:history="1">
              <w:r w:rsidRPr="00E01B04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E01B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г. Железногорск от 04.12.2015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 xml:space="preserve"> 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Администрация ЗАТО г. Железногорск</w:t>
            </w:r>
          </w:p>
        </w:tc>
      </w:tr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2. Текущий</w:t>
            </w: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3. Последующий</w:t>
            </w: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FC1" w:rsidRPr="00E01B04" w:rsidRDefault="00963FC1" w:rsidP="00963F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04">
        <w:rPr>
          <w:rFonts w:ascii="Times New Roman" w:hAnsi="Times New Roman" w:cs="Times New Roman"/>
          <w:sz w:val="28"/>
          <w:szCs w:val="28"/>
        </w:rPr>
        <w:t xml:space="preserve"> Требования к отчетности о выполнении муниципального задания</w:t>
      </w:r>
    </w:p>
    <w:p w:rsidR="00F63A7B" w:rsidRPr="00F63A7B" w:rsidRDefault="00963FC1" w:rsidP="00F63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>4.1.   Периодичность представления отчетов о выполнении муниципального задания:</w:t>
      </w:r>
      <w:r w:rsidR="00F63A7B" w:rsidRPr="00F63A7B">
        <w:rPr>
          <w:rFonts w:ascii="Times New Roman" w:hAnsi="Times New Roman" w:cs="Times New Roman"/>
          <w:sz w:val="28"/>
          <w:szCs w:val="28"/>
        </w:rPr>
        <w:t xml:space="preserve"> </w:t>
      </w:r>
      <w:r w:rsidR="009A2198">
        <w:rPr>
          <w:rFonts w:ascii="Times New Roman" w:hAnsi="Times New Roman" w:cs="Times New Roman"/>
          <w:sz w:val="28"/>
          <w:szCs w:val="28"/>
        </w:rPr>
        <w:t>один раз в год</w:t>
      </w:r>
      <w:r w:rsidR="00F63A7B" w:rsidRPr="00F63A7B">
        <w:rPr>
          <w:rFonts w:ascii="Times New Roman" w:hAnsi="Times New Roman" w:cs="Times New Roman"/>
          <w:sz w:val="28"/>
          <w:szCs w:val="28"/>
        </w:rPr>
        <w:t>.</w:t>
      </w:r>
    </w:p>
    <w:p w:rsidR="00F63A7B" w:rsidRPr="00F63A7B" w:rsidRDefault="00963FC1" w:rsidP="00F63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>4.2.  Сроки представления отчетов о выполнении муниципального задания:</w:t>
      </w:r>
      <w:r w:rsidR="00F63A7B">
        <w:rPr>
          <w:rFonts w:ascii="Times New Roman" w:hAnsi="Times New Roman" w:cs="Times New Roman"/>
          <w:sz w:val="28"/>
          <w:szCs w:val="28"/>
        </w:rPr>
        <w:t xml:space="preserve"> не </w:t>
      </w:r>
      <w:r w:rsidR="00F63A7B" w:rsidRPr="00F63A7B">
        <w:rPr>
          <w:rFonts w:ascii="Times New Roman" w:hAnsi="Times New Roman" w:cs="Times New Roman"/>
          <w:sz w:val="28"/>
          <w:szCs w:val="28"/>
        </w:rPr>
        <w:t>позднее 20 января года, следующего за отчетным.</w:t>
      </w:r>
    </w:p>
    <w:p w:rsidR="00963FC1" w:rsidRPr="00F23AF2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>4.3.  Иные требования к отчетности о выполнении муниципального задания: отсутствуют</w:t>
      </w:r>
    </w:p>
    <w:p w:rsidR="003B74B0" w:rsidRPr="004C7BD8" w:rsidRDefault="00963FC1" w:rsidP="004C7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B74B0" w:rsidRPr="004C7BD8" w:rsidSect="00751B71">
          <w:pgSz w:w="16838" w:h="11905" w:orient="landscape"/>
          <w:pgMar w:top="709" w:right="1134" w:bottom="243" w:left="1134" w:header="567" w:footer="0" w:gutter="0"/>
          <w:cols w:space="720"/>
          <w:noEndnote/>
          <w:docGrid w:linePitch="299"/>
        </w:sectPr>
      </w:pPr>
      <w:r w:rsidRPr="00F23AF2">
        <w:rPr>
          <w:rFonts w:ascii="Times New Roman" w:hAnsi="Times New Roman" w:cs="Times New Roman"/>
          <w:sz w:val="28"/>
          <w:szCs w:val="28"/>
        </w:rPr>
        <w:t>5.  Иная информация, необходимая для исполнения (контроля за исполнением)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AF2">
        <w:rPr>
          <w:rFonts w:ascii="Times New Roman" w:hAnsi="Times New Roman" w:cs="Times New Roman"/>
          <w:sz w:val="28"/>
          <w:szCs w:val="28"/>
        </w:rPr>
        <w:t>мун</w:t>
      </w:r>
      <w:r w:rsidR="004213D0">
        <w:rPr>
          <w:rFonts w:ascii="Times New Roman" w:hAnsi="Times New Roman" w:cs="Times New Roman"/>
          <w:sz w:val="28"/>
          <w:szCs w:val="28"/>
        </w:rPr>
        <w:t>иципального задания: отсутствуе</w:t>
      </w:r>
      <w:r w:rsidR="009E760D">
        <w:rPr>
          <w:rFonts w:ascii="Times New Roman" w:hAnsi="Times New Roman" w:cs="Times New Roman"/>
          <w:sz w:val="28"/>
          <w:szCs w:val="28"/>
        </w:rPr>
        <w:t>т.</w:t>
      </w:r>
    </w:p>
    <w:p w:rsidR="00F23AF2" w:rsidRDefault="00F23AF2" w:rsidP="009E760D">
      <w:pPr>
        <w:autoSpaceDE w:val="0"/>
        <w:autoSpaceDN w:val="0"/>
        <w:adjustRightInd w:val="0"/>
        <w:spacing w:after="0" w:line="240" w:lineRule="auto"/>
        <w:jc w:val="both"/>
      </w:pPr>
      <w:bookmarkStart w:id="1" w:name="Par456"/>
      <w:bookmarkEnd w:id="1"/>
    </w:p>
    <w:sectPr w:rsidR="00F23AF2" w:rsidSect="004C7BD8">
      <w:pgSz w:w="16838" w:h="11905" w:orient="landscape"/>
      <w:pgMar w:top="709" w:right="1134" w:bottom="243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B1" w:rsidRDefault="00BA14B1" w:rsidP="00067525">
      <w:pPr>
        <w:spacing w:after="0" w:line="240" w:lineRule="auto"/>
      </w:pPr>
      <w:r>
        <w:separator/>
      </w:r>
    </w:p>
  </w:endnote>
  <w:endnote w:type="continuationSeparator" w:id="0">
    <w:p w:rsidR="00BA14B1" w:rsidRDefault="00BA14B1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B1" w:rsidRDefault="00BA14B1" w:rsidP="00067525">
      <w:pPr>
        <w:spacing w:after="0" w:line="240" w:lineRule="auto"/>
      </w:pPr>
      <w:r>
        <w:separator/>
      </w:r>
    </w:p>
  </w:footnote>
  <w:footnote w:type="continuationSeparator" w:id="0">
    <w:p w:rsidR="00BA14B1" w:rsidRDefault="00BA14B1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684955"/>
      <w:docPartObj>
        <w:docPartGallery w:val="Page Numbers (Top of Page)"/>
        <w:docPartUnique/>
      </w:docPartObj>
    </w:sdtPr>
    <w:sdtEndPr/>
    <w:sdtContent>
      <w:p w:rsidR="0040337D" w:rsidRDefault="0040337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B3D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40337D" w:rsidRDefault="004033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0E08"/>
    <w:multiLevelType w:val="hybridMultilevel"/>
    <w:tmpl w:val="F67A3C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6" w15:restartNumberingAfterBreak="0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3"/>
  </w:num>
  <w:num w:numId="5">
    <w:abstractNumId w:val="17"/>
  </w:num>
  <w:num w:numId="6">
    <w:abstractNumId w:val="0"/>
  </w:num>
  <w:num w:numId="7">
    <w:abstractNumId w:val="14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10"/>
  </w:num>
  <w:num w:numId="15">
    <w:abstractNumId w:val="12"/>
  </w:num>
  <w:num w:numId="16">
    <w:abstractNumId w:val="6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AF2"/>
    <w:rsid w:val="00014AF3"/>
    <w:rsid w:val="00016A59"/>
    <w:rsid w:val="00044619"/>
    <w:rsid w:val="00067525"/>
    <w:rsid w:val="00067F61"/>
    <w:rsid w:val="00096757"/>
    <w:rsid w:val="000A3919"/>
    <w:rsid w:val="000B5FE6"/>
    <w:rsid w:val="000B6D8E"/>
    <w:rsid w:val="000D4945"/>
    <w:rsid w:val="000E1233"/>
    <w:rsid w:val="00101E60"/>
    <w:rsid w:val="00124BC9"/>
    <w:rsid w:val="00135D29"/>
    <w:rsid w:val="001524A5"/>
    <w:rsid w:val="00167BA1"/>
    <w:rsid w:val="001871A3"/>
    <w:rsid w:val="00187B3A"/>
    <w:rsid w:val="001C0FBF"/>
    <w:rsid w:val="001D0377"/>
    <w:rsid w:val="001D0EFE"/>
    <w:rsid w:val="001D4657"/>
    <w:rsid w:val="002112F4"/>
    <w:rsid w:val="00247DBD"/>
    <w:rsid w:val="00271DF4"/>
    <w:rsid w:val="00290E59"/>
    <w:rsid w:val="00296AC7"/>
    <w:rsid w:val="002D7879"/>
    <w:rsid w:val="002F3255"/>
    <w:rsid w:val="003223F0"/>
    <w:rsid w:val="0037654B"/>
    <w:rsid w:val="003A61CE"/>
    <w:rsid w:val="003B74B0"/>
    <w:rsid w:val="003D4368"/>
    <w:rsid w:val="003F403D"/>
    <w:rsid w:val="0040337D"/>
    <w:rsid w:val="00410776"/>
    <w:rsid w:val="004146B2"/>
    <w:rsid w:val="004174A6"/>
    <w:rsid w:val="004213D0"/>
    <w:rsid w:val="00495547"/>
    <w:rsid w:val="004C7BD8"/>
    <w:rsid w:val="00525F18"/>
    <w:rsid w:val="00540B3B"/>
    <w:rsid w:val="0054575A"/>
    <w:rsid w:val="00564735"/>
    <w:rsid w:val="00575296"/>
    <w:rsid w:val="00591249"/>
    <w:rsid w:val="005F3205"/>
    <w:rsid w:val="005F6392"/>
    <w:rsid w:val="006108CE"/>
    <w:rsid w:val="0061770D"/>
    <w:rsid w:val="00625A17"/>
    <w:rsid w:val="00641289"/>
    <w:rsid w:val="0064388F"/>
    <w:rsid w:val="00674CEB"/>
    <w:rsid w:val="00674F49"/>
    <w:rsid w:val="006758E1"/>
    <w:rsid w:val="00675C54"/>
    <w:rsid w:val="006975D8"/>
    <w:rsid w:val="006A0DD9"/>
    <w:rsid w:val="006A6C80"/>
    <w:rsid w:val="006B2B71"/>
    <w:rsid w:val="006C3880"/>
    <w:rsid w:val="006C657B"/>
    <w:rsid w:val="006E5937"/>
    <w:rsid w:val="006F66FF"/>
    <w:rsid w:val="0071193B"/>
    <w:rsid w:val="00721A1F"/>
    <w:rsid w:val="00743A7E"/>
    <w:rsid w:val="00751B71"/>
    <w:rsid w:val="007531C3"/>
    <w:rsid w:val="00753450"/>
    <w:rsid w:val="00756F94"/>
    <w:rsid w:val="00775165"/>
    <w:rsid w:val="00792292"/>
    <w:rsid w:val="007A220D"/>
    <w:rsid w:val="007A7059"/>
    <w:rsid w:val="007B1143"/>
    <w:rsid w:val="007B27A0"/>
    <w:rsid w:val="007D056B"/>
    <w:rsid w:val="007E5A9C"/>
    <w:rsid w:val="00801D16"/>
    <w:rsid w:val="00832D9F"/>
    <w:rsid w:val="00842AFF"/>
    <w:rsid w:val="00855623"/>
    <w:rsid w:val="0086125A"/>
    <w:rsid w:val="008A6DCD"/>
    <w:rsid w:val="008C531E"/>
    <w:rsid w:val="008D0C21"/>
    <w:rsid w:val="008D33E3"/>
    <w:rsid w:val="008E1E1A"/>
    <w:rsid w:val="009070AF"/>
    <w:rsid w:val="0095709D"/>
    <w:rsid w:val="00963FC1"/>
    <w:rsid w:val="0099259A"/>
    <w:rsid w:val="009A2198"/>
    <w:rsid w:val="009D600C"/>
    <w:rsid w:val="009E760D"/>
    <w:rsid w:val="009F5DA6"/>
    <w:rsid w:val="00A15A7B"/>
    <w:rsid w:val="00A2522A"/>
    <w:rsid w:val="00A25951"/>
    <w:rsid w:val="00A361C0"/>
    <w:rsid w:val="00A372ED"/>
    <w:rsid w:val="00A66F62"/>
    <w:rsid w:val="00A77C6C"/>
    <w:rsid w:val="00A9726F"/>
    <w:rsid w:val="00AA2833"/>
    <w:rsid w:val="00AB19BD"/>
    <w:rsid w:val="00AB4753"/>
    <w:rsid w:val="00AB52DD"/>
    <w:rsid w:val="00AC5B38"/>
    <w:rsid w:val="00AD2246"/>
    <w:rsid w:val="00AE455A"/>
    <w:rsid w:val="00AF6FD0"/>
    <w:rsid w:val="00B21E46"/>
    <w:rsid w:val="00B27C93"/>
    <w:rsid w:val="00B31D74"/>
    <w:rsid w:val="00B36340"/>
    <w:rsid w:val="00B43B2A"/>
    <w:rsid w:val="00B72963"/>
    <w:rsid w:val="00B9643C"/>
    <w:rsid w:val="00BA139A"/>
    <w:rsid w:val="00BA14B1"/>
    <w:rsid w:val="00BA50E0"/>
    <w:rsid w:val="00BC7010"/>
    <w:rsid w:val="00BF1081"/>
    <w:rsid w:val="00BF3F42"/>
    <w:rsid w:val="00C2198D"/>
    <w:rsid w:val="00C252F3"/>
    <w:rsid w:val="00C262DE"/>
    <w:rsid w:val="00C42473"/>
    <w:rsid w:val="00C51ED0"/>
    <w:rsid w:val="00C60A4C"/>
    <w:rsid w:val="00C96983"/>
    <w:rsid w:val="00CB651D"/>
    <w:rsid w:val="00CC1D1B"/>
    <w:rsid w:val="00CC7932"/>
    <w:rsid w:val="00CE5C74"/>
    <w:rsid w:val="00CE6205"/>
    <w:rsid w:val="00CE67C3"/>
    <w:rsid w:val="00D15380"/>
    <w:rsid w:val="00D3120F"/>
    <w:rsid w:val="00D67837"/>
    <w:rsid w:val="00D91D57"/>
    <w:rsid w:val="00DB15A4"/>
    <w:rsid w:val="00DD442A"/>
    <w:rsid w:val="00DD694C"/>
    <w:rsid w:val="00E01B04"/>
    <w:rsid w:val="00E028E8"/>
    <w:rsid w:val="00E04499"/>
    <w:rsid w:val="00E13DC5"/>
    <w:rsid w:val="00E24C6F"/>
    <w:rsid w:val="00E54500"/>
    <w:rsid w:val="00E55B3D"/>
    <w:rsid w:val="00E5661D"/>
    <w:rsid w:val="00E61B90"/>
    <w:rsid w:val="00E83707"/>
    <w:rsid w:val="00E86CFE"/>
    <w:rsid w:val="00E955D2"/>
    <w:rsid w:val="00EA3D12"/>
    <w:rsid w:val="00EB5B9A"/>
    <w:rsid w:val="00EF7BB2"/>
    <w:rsid w:val="00F11D6C"/>
    <w:rsid w:val="00F23AF2"/>
    <w:rsid w:val="00F26390"/>
    <w:rsid w:val="00F41DCF"/>
    <w:rsid w:val="00F46C2F"/>
    <w:rsid w:val="00F539E6"/>
    <w:rsid w:val="00F63A7B"/>
    <w:rsid w:val="00F74433"/>
    <w:rsid w:val="00F87CA6"/>
    <w:rsid w:val="00F91F14"/>
    <w:rsid w:val="00FA28FB"/>
    <w:rsid w:val="00FA3259"/>
    <w:rsid w:val="00FB0C62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BA344-185A-42C3-9C87-EC8CE791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semiHidden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A4BE750825D3EF2CBF2CA7F1A2D29C2E66FAAE354BA135F1FDCAF45DB9E0849A803BB5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4BE750825D3EF2CBF2CA7F1A2D29C2E66FAAE354BA135F1FDCAF45DB9E0849A803BB5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BE750825D3EF2CBF2CA7F1A2D29C2E66FAAE354BA535F0F3C8F45DB9E0849A803BB5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9E5A2EEE50BB1A1322FB0965C706BEB9ED042F16E90E6E06E41267053AB7E0E53O8U6E" TargetMode="External"/><Relationship Id="rId10" Type="http://schemas.openxmlformats.org/officeDocument/2006/relationships/hyperlink" Target="consultantplus://offline/ref=A4BE750825D3EF2CBF2CB9FCB4BEC32164F8F83B4CA038AEA79EF20AE63BB0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63</Pages>
  <Words>10236</Words>
  <Characters>58347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Юлия Н. Агилова</cp:lastModifiedBy>
  <cp:revision>55</cp:revision>
  <cp:lastPrinted>2017-01-16T03:56:00Z</cp:lastPrinted>
  <dcterms:created xsi:type="dcterms:W3CDTF">2016-10-31T09:10:00Z</dcterms:created>
  <dcterms:modified xsi:type="dcterms:W3CDTF">2017-01-17T02:57:00Z</dcterms:modified>
</cp:coreProperties>
</file>